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D8BC" w14:textId="77777777" w:rsidR="00027F03" w:rsidRDefault="00027F03" w:rsidP="00530B70">
      <w:pPr>
        <w:spacing w:after="160" w:line="259" w:lineRule="auto"/>
        <w:ind w:left="57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49B1B7F5" w14:textId="740F594D" w:rsidR="00F73F70" w:rsidRPr="00530B70" w:rsidRDefault="00F73F70" w:rsidP="00530B70">
      <w:pPr>
        <w:spacing w:after="160" w:line="259" w:lineRule="auto"/>
        <w:ind w:left="57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530B70">
        <w:rPr>
          <w:rFonts w:ascii="Verdana" w:hAnsi="Verdana"/>
          <w:b/>
          <w:bCs/>
          <w:sz w:val="22"/>
          <w:szCs w:val="22"/>
          <w:u w:val="single"/>
        </w:rPr>
        <w:t>ANEXO II À INSTRUÇÃO NORMATIVA/SAT Nº</w:t>
      </w:r>
      <w:r w:rsidR="000C45F3" w:rsidRPr="00530B70">
        <w:rPr>
          <w:rFonts w:ascii="Verdana" w:hAnsi="Verdana"/>
          <w:b/>
          <w:bCs/>
          <w:sz w:val="22"/>
          <w:szCs w:val="22"/>
          <w:u w:val="single"/>
        </w:rPr>
        <w:t xml:space="preserve"> 001, DE </w:t>
      </w:r>
      <w:r w:rsidR="00330DFB" w:rsidRPr="00530B70">
        <w:rPr>
          <w:rFonts w:ascii="Verdana" w:hAnsi="Verdana"/>
          <w:b/>
          <w:bCs/>
          <w:sz w:val="22"/>
          <w:szCs w:val="22"/>
          <w:u w:val="single"/>
        </w:rPr>
        <w:t>2</w:t>
      </w:r>
      <w:r w:rsidR="00063934" w:rsidRPr="00530B70">
        <w:rPr>
          <w:rFonts w:ascii="Verdana" w:hAnsi="Verdana"/>
          <w:b/>
          <w:bCs/>
          <w:sz w:val="22"/>
          <w:szCs w:val="22"/>
          <w:u w:val="single"/>
        </w:rPr>
        <w:t>3</w:t>
      </w:r>
      <w:r w:rsidR="000C45F3" w:rsidRPr="00530B70">
        <w:rPr>
          <w:rFonts w:ascii="Verdana" w:hAnsi="Verdana"/>
          <w:b/>
          <w:bCs/>
          <w:sz w:val="22"/>
          <w:szCs w:val="22"/>
          <w:u w:val="single"/>
        </w:rPr>
        <w:t xml:space="preserve"> DE JANEIRO DE 2020.</w:t>
      </w:r>
    </w:p>
    <w:p w14:paraId="41EAFFB4" w14:textId="77777777" w:rsidR="00F73F70" w:rsidRPr="002F7259" w:rsidRDefault="00F73F70" w:rsidP="00530B70">
      <w:pPr>
        <w:pStyle w:val="Recuodecorpodetexto"/>
        <w:ind w:firstLine="0"/>
        <w:jc w:val="center"/>
        <w:rPr>
          <w:rFonts w:ascii="Verdana" w:hAnsi="Verdana"/>
          <w:b/>
          <w:sz w:val="20"/>
        </w:rPr>
      </w:pPr>
    </w:p>
    <w:p w14:paraId="6F608417" w14:textId="72445E37" w:rsidR="00F73F70" w:rsidRDefault="00F73F70" w:rsidP="00027F03">
      <w:pPr>
        <w:pStyle w:val="Recuodecorpodetexto"/>
        <w:numPr>
          <w:ilvl w:val="0"/>
          <w:numId w:val="1"/>
        </w:numPr>
        <w:jc w:val="left"/>
        <w:rPr>
          <w:rFonts w:ascii="Verdana" w:hAnsi="Verdana"/>
          <w:b/>
          <w:sz w:val="20"/>
        </w:rPr>
      </w:pPr>
      <w:r w:rsidRPr="00027F03">
        <w:rPr>
          <w:rFonts w:ascii="Verdana" w:hAnsi="Verdana"/>
          <w:b/>
          <w:sz w:val="20"/>
        </w:rPr>
        <w:t>DECLARAÇÃO DE PROPRIEDADE DE BENS OU MERCADORIAS</w:t>
      </w:r>
    </w:p>
    <w:p w14:paraId="4973713E" w14:textId="77777777" w:rsidR="00027F03" w:rsidRPr="00027F03" w:rsidRDefault="00027F03" w:rsidP="00027F03">
      <w:pPr>
        <w:pStyle w:val="Recuodecorpodetexto"/>
        <w:jc w:val="left"/>
        <w:rPr>
          <w:rFonts w:ascii="Verdana" w:hAnsi="Verdana"/>
          <w:b/>
          <w:sz w:val="20"/>
        </w:rPr>
      </w:pPr>
    </w:p>
    <w:p w14:paraId="64B84F2E" w14:textId="77777777" w:rsidR="00F73F70" w:rsidRPr="002F7259" w:rsidRDefault="00F73F70" w:rsidP="00530B70">
      <w:pPr>
        <w:pStyle w:val="Recuodecorpodetexto"/>
        <w:ind w:firstLine="0"/>
        <w:jc w:val="center"/>
        <w:rPr>
          <w:rFonts w:ascii="Verdana" w:hAnsi="Verdana"/>
          <w:sz w:val="20"/>
        </w:rPr>
      </w:pPr>
    </w:p>
    <w:p w14:paraId="0DC2760D" w14:textId="298DF4ED" w:rsidR="00F73F70" w:rsidRDefault="00F73F70" w:rsidP="00027F03">
      <w:pPr>
        <w:pStyle w:val="NormalWeb"/>
        <w:numPr>
          <w:ilvl w:val="0"/>
          <w:numId w:val="2"/>
        </w:numPr>
        <w:tabs>
          <w:tab w:val="left" w:pos="1134"/>
          <w:tab w:val="left" w:pos="3360"/>
        </w:tabs>
        <w:spacing w:before="0" w:after="0"/>
        <w:rPr>
          <w:rFonts w:ascii="Verdana" w:hAnsi="Verdana"/>
          <w:sz w:val="20"/>
        </w:rPr>
      </w:pPr>
      <w:r w:rsidRPr="002F7259">
        <w:rPr>
          <w:rFonts w:ascii="Verdana" w:hAnsi="Verdana"/>
          <w:b/>
          <w:sz w:val="20"/>
        </w:rPr>
        <w:t>REMETENTE</w:t>
      </w:r>
      <w:r w:rsidRPr="002F7259">
        <w:rPr>
          <w:rFonts w:ascii="Verdana" w:hAnsi="Verdana"/>
          <w:sz w:val="20"/>
        </w:rPr>
        <w:t>:</w:t>
      </w:r>
    </w:p>
    <w:p w14:paraId="78377822" w14:textId="538C3B1B" w:rsidR="00F73F70" w:rsidRPr="002F7259" w:rsidRDefault="00F73F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NOME/RAZÃO SOCIAL: ____</w:t>
      </w:r>
      <w:r w:rsidR="00530B70">
        <w:rPr>
          <w:rFonts w:ascii="Verdana" w:hAnsi="Verdana"/>
          <w:sz w:val="20"/>
        </w:rPr>
        <w:t>_____________</w:t>
      </w:r>
      <w:r w:rsidRPr="002F7259">
        <w:rPr>
          <w:rFonts w:ascii="Verdana" w:hAnsi="Verdana"/>
          <w:sz w:val="20"/>
        </w:rPr>
        <w:t>__________________________________________</w:t>
      </w:r>
    </w:p>
    <w:p w14:paraId="03089F06" w14:textId="5583F398" w:rsidR="00F73F70" w:rsidRPr="002F7259" w:rsidRDefault="00F73F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CNPJ/CCE: ________</w:t>
      </w:r>
      <w:r w:rsidR="00530B70">
        <w:rPr>
          <w:rFonts w:ascii="Verdana" w:hAnsi="Verdana"/>
          <w:sz w:val="20"/>
        </w:rPr>
        <w:t>_____________</w:t>
      </w:r>
      <w:r w:rsidRPr="002F7259">
        <w:rPr>
          <w:rFonts w:ascii="Verdana" w:hAnsi="Verdana"/>
          <w:sz w:val="20"/>
        </w:rPr>
        <w:t>____ENDEREÇO: ___</w:t>
      </w:r>
      <w:r w:rsidR="00530B70">
        <w:rPr>
          <w:rFonts w:ascii="Verdana" w:hAnsi="Verdana"/>
          <w:sz w:val="20"/>
        </w:rPr>
        <w:t>__</w:t>
      </w:r>
      <w:r w:rsidRPr="002F7259">
        <w:rPr>
          <w:rFonts w:ascii="Verdana" w:hAnsi="Verdana"/>
          <w:sz w:val="20"/>
        </w:rPr>
        <w:t>_</w:t>
      </w:r>
      <w:r w:rsidR="00530B70">
        <w:rPr>
          <w:rFonts w:ascii="Verdana" w:hAnsi="Verdana"/>
          <w:sz w:val="20"/>
        </w:rPr>
        <w:t>___</w:t>
      </w:r>
      <w:r w:rsidRPr="002F7259">
        <w:rPr>
          <w:rFonts w:ascii="Verdana" w:hAnsi="Verdana"/>
          <w:sz w:val="20"/>
        </w:rPr>
        <w:t>_________________________</w:t>
      </w:r>
    </w:p>
    <w:p w14:paraId="660EF426" w14:textId="192F41AA" w:rsidR="00530B70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N°:________ COMPLEMENTO:</w:t>
      </w:r>
      <w:r w:rsidR="00F73F70" w:rsidRPr="002F7259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____________________________________</w:t>
      </w:r>
      <w:r w:rsidR="00F73F70" w:rsidRPr="002F7259">
        <w:rPr>
          <w:rFonts w:ascii="Verdana" w:hAnsi="Verdana"/>
          <w:sz w:val="20"/>
        </w:rPr>
        <w:t>_______________</w:t>
      </w:r>
    </w:p>
    <w:p w14:paraId="38C7140E" w14:textId="6B89A95F" w:rsidR="00530B70" w:rsidRDefault="00F73F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CIDADE: ____________________</w:t>
      </w:r>
      <w:r w:rsidR="00530B70">
        <w:rPr>
          <w:rFonts w:ascii="Verdana" w:hAnsi="Verdana"/>
          <w:sz w:val="20"/>
        </w:rPr>
        <w:t>_____</w:t>
      </w:r>
      <w:r w:rsidRPr="002F7259">
        <w:rPr>
          <w:rFonts w:ascii="Verdana" w:hAnsi="Verdana"/>
          <w:sz w:val="20"/>
        </w:rPr>
        <w:t>_</w:t>
      </w:r>
      <w:r w:rsidR="00530B70">
        <w:rPr>
          <w:rFonts w:ascii="Verdana" w:hAnsi="Verdana"/>
          <w:sz w:val="20"/>
        </w:rPr>
        <w:t xml:space="preserve"> </w:t>
      </w:r>
      <w:r w:rsidRPr="002F7259">
        <w:rPr>
          <w:rFonts w:ascii="Verdana" w:hAnsi="Verdana"/>
          <w:sz w:val="20"/>
        </w:rPr>
        <w:t>ESTADO: ______</w:t>
      </w:r>
      <w:r w:rsidR="00530B70">
        <w:rPr>
          <w:rFonts w:ascii="Verdana" w:hAnsi="Verdana"/>
          <w:sz w:val="20"/>
        </w:rPr>
        <w:t xml:space="preserve">___ </w:t>
      </w:r>
      <w:r w:rsidRPr="002F7259">
        <w:rPr>
          <w:rFonts w:ascii="Verdana" w:hAnsi="Verdana"/>
          <w:sz w:val="20"/>
        </w:rPr>
        <w:t>FONE</w:t>
      </w:r>
      <w:r w:rsidR="00530B70">
        <w:rPr>
          <w:rFonts w:ascii="Verdana" w:hAnsi="Verdana"/>
          <w:sz w:val="20"/>
        </w:rPr>
        <w:t xml:space="preserve"> 1</w:t>
      </w:r>
      <w:r w:rsidRPr="002F7259">
        <w:rPr>
          <w:rFonts w:ascii="Verdana" w:hAnsi="Verdana"/>
          <w:sz w:val="20"/>
        </w:rPr>
        <w:t>: ________________</w:t>
      </w:r>
      <w:r w:rsidR="00530B70">
        <w:rPr>
          <w:rFonts w:ascii="Verdana" w:hAnsi="Verdana"/>
          <w:sz w:val="20"/>
        </w:rPr>
        <w:t>__</w:t>
      </w:r>
      <w:r w:rsidRPr="002F7259">
        <w:rPr>
          <w:rFonts w:ascii="Verdana" w:hAnsi="Verdana"/>
          <w:sz w:val="20"/>
        </w:rPr>
        <w:t>_</w:t>
      </w:r>
    </w:p>
    <w:p w14:paraId="559817D3" w14:textId="13C26CB3" w:rsidR="00F73F70" w:rsidRPr="002F7259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FONE 2:___________________________ </w:t>
      </w:r>
      <w:r w:rsidR="00F73F70" w:rsidRPr="002F7259">
        <w:rPr>
          <w:rFonts w:ascii="Verdana" w:hAnsi="Verdana"/>
          <w:sz w:val="20"/>
        </w:rPr>
        <w:t>E-MAIL: _________</w:t>
      </w:r>
      <w:r>
        <w:rPr>
          <w:rFonts w:ascii="Verdana" w:hAnsi="Verdana"/>
          <w:sz w:val="20"/>
        </w:rPr>
        <w:t>____</w:t>
      </w:r>
      <w:r w:rsidR="00F73F70" w:rsidRPr="002F7259">
        <w:rPr>
          <w:rFonts w:ascii="Verdana" w:hAnsi="Verdana"/>
          <w:sz w:val="20"/>
        </w:rPr>
        <w:t>________________________</w:t>
      </w:r>
    </w:p>
    <w:p w14:paraId="3C14C1B4" w14:textId="77777777" w:rsidR="00530B70" w:rsidRDefault="00530B70" w:rsidP="00530B70">
      <w:pPr>
        <w:pStyle w:val="NormalWeb"/>
        <w:tabs>
          <w:tab w:val="left" w:pos="5954"/>
        </w:tabs>
        <w:spacing w:before="0" w:after="0" w:line="360" w:lineRule="auto"/>
        <w:rPr>
          <w:rFonts w:ascii="Verdana" w:hAnsi="Verdana"/>
          <w:b/>
          <w:sz w:val="20"/>
        </w:rPr>
      </w:pPr>
    </w:p>
    <w:p w14:paraId="46D6CFE5" w14:textId="343642BB" w:rsidR="00F73F70" w:rsidRDefault="00F73F70" w:rsidP="00027F03">
      <w:pPr>
        <w:pStyle w:val="NormalWeb"/>
        <w:numPr>
          <w:ilvl w:val="0"/>
          <w:numId w:val="2"/>
        </w:numPr>
        <w:tabs>
          <w:tab w:val="left" w:pos="5954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b/>
          <w:sz w:val="20"/>
        </w:rPr>
        <w:t>DESTINATÁRIO</w:t>
      </w:r>
      <w:r w:rsidRPr="002F7259">
        <w:rPr>
          <w:rFonts w:ascii="Verdana" w:hAnsi="Verdana"/>
          <w:sz w:val="20"/>
        </w:rPr>
        <w:t>:</w:t>
      </w:r>
    </w:p>
    <w:p w14:paraId="2FAD93C7" w14:textId="77777777" w:rsidR="00530B70" w:rsidRPr="002F7259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NOME/RAZÃO SOCIAL: ____</w:t>
      </w:r>
      <w:r>
        <w:rPr>
          <w:rFonts w:ascii="Verdana" w:hAnsi="Verdana"/>
          <w:sz w:val="20"/>
        </w:rPr>
        <w:t>_____________</w:t>
      </w:r>
      <w:r w:rsidRPr="002F7259">
        <w:rPr>
          <w:rFonts w:ascii="Verdana" w:hAnsi="Verdana"/>
          <w:sz w:val="20"/>
        </w:rPr>
        <w:t>__________________________________________</w:t>
      </w:r>
    </w:p>
    <w:p w14:paraId="310B14EE" w14:textId="77777777" w:rsidR="00530B70" w:rsidRPr="002F7259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CNPJ/CCE: ________</w:t>
      </w:r>
      <w:r>
        <w:rPr>
          <w:rFonts w:ascii="Verdana" w:hAnsi="Verdana"/>
          <w:sz w:val="20"/>
        </w:rPr>
        <w:t>_____________</w:t>
      </w:r>
      <w:r w:rsidRPr="002F7259">
        <w:rPr>
          <w:rFonts w:ascii="Verdana" w:hAnsi="Verdana"/>
          <w:sz w:val="20"/>
        </w:rPr>
        <w:t>____ENDEREÇO: ___</w:t>
      </w:r>
      <w:r>
        <w:rPr>
          <w:rFonts w:ascii="Verdana" w:hAnsi="Verdana"/>
          <w:sz w:val="20"/>
        </w:rPr>
        <w:t>__</w:t>
      </w:r>
      <w:r w:rsidRPr="002F7259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</w:t>
      </w:r>
      <w:r w:rsidRPr="002F7259">
        <w:rPr>
          <w:rFonts w:ascii="Verdana" w:hAnsi="Verdana"/>
          <w:sz w:val="20"/>
        </w:rPr>
        <w:t>_________________________</w:t>
      </w:r>
    </w:p>
    <w:p w14:paraId="112ECDEC" w14:textId="77777777" w:rsidR="00530B70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N°:________ COMPLEMENTO:</w:t>
      </w:r>
      <w:r w:rsidRPr="002F7259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____________________________________</w:t>
      </w:r>
      <w:r w:rsidRPr="002F7259">
        <w:rPr>
          <w:rFonts w:ascii="Verdana" w:hAnsi="Verdana"/>
          <w:sz w:val="20"/>
        </w:rPr>
        <w:t>_______________</w:t>
      </w:r>
    </w:p>
    <w:p w14:paraId="4B9E99F2" w14:textId="1B339A73" w:rsidR="00530B70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CIDADE: ____________________</w:t>
      </w:r>
      <w:r>
        <w:rPr>
          <w:rFonts w:ascii="Verdana" w:hAnsi="Verdana"/>
          <w:sz w:val="20"/>
        </w:rPr>
        <w:t>_____</w:t>
      </w:r>
      <w:r w:rsidRPr="002F7259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 xml:space="preserve"> </w:t>
      </w:r>
      <w:r w:rsidRPr="002F7259">
        <w:rPr>
          <w:rFonts w:ascii="Verdana" w:hAnsi="Verdana"/>
          <w:sz w:val="20"/>
        </w:rPr>
        <w:t>ESTADO: ______</w:t>
      </w:r>
      <w:r>
        <w:rPr>
          <w:rFonts w:ascii="Verdana" w:hAnsi="Verdana"/>
          <w:sz w:val="20"/>
        </w:rPr>
        <w:t xml:space="preserve">___ </w:t>
      </w:r>
      <w:r w:rsidRPr="002F7259">
        <w:rPr>
          <w:rFonts w:ascii="Verdana" w:hAnsi="Verdana"/>
          <w:sz w:val="20"/>
        </w:rPr>
        <w:t>FONE</w:t>
      </w:r>
      <w:r>
        <w:rPr>
          <w:rFonts w:ascii="Verdana" w:hAnsi="Verdana"/>
          <w:sz w:val="20"/>
        </w:rPr>
        <w:t xml:space="preserve"> 1</w:t>
      </w:r>
      <w:r w:rsidRPr="002F7259">
        <w:rPr>
          <w:rFonts w:ascii="Verdana" w:hAnsi="Verdana"/>
          <w:sz w:val="20"/>
        </w:rPr>
        <w:t>: ________________</w:t>
      </w:r>
      <w:r>
        <w:rPr>
          <w:rFonts w:ascii="Verdana" w:hAnsi="Verdana"/>
          <w:sz w:val="20"/>
        </w:rPr>
        <w:t>__</w:t>
      </w:r>
      <w:r w:rsidRPr="002F7259">
        <w:rPr>
          <w:rFonts w:ascii="Verdana" w:hAnsi="Verdana"/>
          <w:sz w:val="20"/>
        </w:rPr>
        <w:t>_</w:t>
      </w:r>
    </w:p>
    <w:p w14:paraId="1E84B022" w14:textId="77777777" w:rsidR="00530B70" w:rsidRPr="002F7259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FONE 2:___________________________ </w:t>
      </w:r>
      <w:r w:rsidRPr="002F7259">
        <w:rPr>
          <w:rFonts w:ascii="Verdana" w:hAnsi="Verdana"/>
          <w:sz w:val="20"/>
        </w:rPr>
        <w:t>E-MAIL: _________</w:t>
      </w:r>
      <w:r>
        <w:rPr>
          <w:rFonts w:ascii="Verdana" w:hAnsi="Verdana"/>
          <w:sz w:val="20"/>
        </w:rPr>
        <w:t>____</w:t>
      </w:r>
      <w:r w:rsidRPr="002F7259">
        <w:rPr>
          <w:rFonts w:ascii="Verdana" w:hAnsi="Verdana"/>
          <w:sz w:val="20"/>
        </w:rPr>
        <w:t>________________________</w:t>
      </w:r>
    </w:p>
    <w:p w14:paraId="6365CC4F" w14:textId="77777777" w:rsidR="00530B70" w:rsidRDefault="00530B70" w:rsidP="00530B70">
      <w:pPr>
        <w:pStyle w:val="NormalWeb"/>
        <w:tabs>
          <w:tab w:val="left" w:pos="5954"/>
        </w:tabs>
        <w:spacing w:before="0" w:after="0" w:line="360" w:lineRule="auto"/>
        <w:rPr>
          <w:rFonts w:ascii="Verdana" w:hAnsi="Verdana"/>
          <w:b/>
          <w:sz w:val="20"/>
        </w:rPr>
      </w:pPr>
    </w:p>
    <w:p w14:paraId="6005BD24" w14:textId="34AB348B" w:rsidR="00F73F70" w:rsidRDefault="00F73F70" w:rsidP="00027F03">
      <w:pPr>
        <w:pStyle w:val="NormalWeb"/>
        <w:numPr>
          <w:ilvl w:val="0"/>
          <w:numId w:val="2"/>
        </w:numPr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b/>
          <w:sz w:val="20"/>
        </w:rPr>
        <w:t>TRANSPORTADOR</w:t>
      </w:r>
      <w:r w:rsidRPr="002F7259">
        <w:rPr>
          <w:rFonts w:ascii="Verdana" w:hAnsi="Verdana"/>
          <w:sz w:val="20"/>
        </w:rPr>
        <w:t>:</w:t>
      </w:r>
    </w:p>
    <w:p w14:paraId="57387359" w14:textId="77777777" w:rsidR="00530B70" w:rsidRPr="002F7259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NOME/RAZÃO SOCIAL: ____</w:t>
      </w:r>
      <w:r>
        <w:rPr>
          <w:rFonts w:ascii="Verdana" w:hAnsi="Verdana"/>
          <w:sz w:val="20"/>
        </w:rPr>
        <w:t>_____________</w:t>
      </w:r>
      <w:r w:rsidRPr="002F7259">
        <w:rPr>
          <w:rFonts w:ascii="Verdana" w:hAnsi="Verdana"/>
          <w:sz w:val="20"/>
        </w:rPr>
        <w:t>__________________________________________</w:t>
      </w:r>
    </w:p>
    <w:p w14:paraId="2BAE07F5" w14:textId="77777777" w:rsidR="00530B70" w:rsidRPr="002F7259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CNPJ/CCE: ________</w:t>
      </w:r>
      <w:r>
        <w:rPr>
          <w:rFonts w:ascii="Verdana" w:hAnsi="Verdana"/>
          <w:sz w:val="20"/>
        </w:rPr>
        <w:t>_____________</w:t>
      </w:r>
      <w:r w:rsidRPr="002F7259">
        <w:rPr>
          <w:rFonts w:ascii="Verdana" w:hAnsi="Verdana"/>
          <w:sz w:val="20"/>
        </w:rPr>
        <w:t>____ENDEREÇO: ___</w:t>
      </w:r>
      <w:r>
        <w:rPr>
          <w:rFonts w:ascii="Verdana" w:hAnsi="Verdana"/>
          <w:sz w:val="20"/>
        </w:rPr>
        <w:t>__</w:t>
      </w:r>
      <w:r w:rsidRPr="002F7259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</w:t>
      </w:r>
      <w:r w:rsidRPr="002F7259">
        <w:rPr>
          <w:rFonts w:ascii="Verdana" w:hAnsi="Verdana"/>
          <w:sz w:val="20"/>
        </w:rPr>
        <w:t>_________________________</w:t>
      </w:r>
    </w:p>
    <w:p w14:paraId="4E7407B0" w14:textId="77777777" w:rsidR="00530B70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N°:________ COMPLEMENTO:</w:t>
      </w:r>
      <w:r w:rsidRPr="002F7259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____________________________________</w:t>
      </w:r>
      <w:r w:rsidRPr="002F7259">
        <w:rPr>
          <w:rFonts w:ascii="Verdana" w:hAnsi="Verdana"/>
          <w:sz w:val="20"/>
        </w:rPr>
        <w:t>_______________</w:t>
      </w:r>
    </w:p>
    <w:p w14:paraId="5457C1EE" w14:textId="25B8E7D9" w:rsidR="00530B70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CIDADE: ____________________</w:t>
      </w:r>
      <w:r>
        <w:rPr>
          <w:rFonts w:ascii="Verdana" w:hAnsi="Verdana"/>
          <w:sz w:val="20"/>
        </w:rPr>
        <w:t>_____</w:t>
      </w:r>
      <w:r w:rsidRPr="002F7259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 xml:space="preserve"> </w:t>
      </w:r>
      <w:r w:rsidRPr="002F7259">
        <w:rPr>
          <w:rFonts w:ascii="Verdana" w:hAnsi="Verdana"/>
          <w:sz w:val="20"/>
        </w:rPr>
        <w:t>ESTADO: ______</w:t>
      </w:r>
      <w:r>
        <w:rPr>
          <w:rFonts w:ascii="Verdana" w:hAnsi="Verdana"/>
          <w:sz w:val="20"/>
        </w:rPr>
        <w:t xml:space="preserve">___ </w:t>
      </w:r>
      <w:r w:rsidRPr="002F7259">
        <w:rPr>
          <w:rFonts w:ascii="Verdana" w:hAnsi="Verdana"/>
          <w:sz w:val="20"/>
        </w:rPr>
        <w:t>FONE</w:t>
      </w:r>
      <w:r>
        <w:rPr>
          <w:rFonts w:ascii="Verdana" w:hAnsi="Verdana"/>
          <w:sz w:val="20"/>
        </w:rPr>
        <w:t xml:space="preserve"> 1</w:t>
      </w:r>
      <w:r w:rsidRPr="002F7259">
        <w:rPr>
          <w:rFonts w:ascii="Verdana" w:hAnsi="Verdana"/>
          <w:sz w:val="20"/>
        </w:rPr>
        <w:t>: ________________</w:t>
      </w:r>
      <w:r>
        <w:rPr>
          <w:rFonts w:ascii="Verdana" w:hAnsi="Verdana"/>
          <w:sz w:val="20"/>
        </w:rPr>
        <w:t>__</w:t>
      </w:r>
      <w:r w:rsidRPr="002F7259">
        <w:rPr>
          <w:rFonts w:ascii="Verdana" w:hAnsi="Verdana"/>
          <w:sz w:val="20"/>
        </w:rPr>
        <w:t>_</w:t>
      </w:r>
    </w:p>
    <w:p w14:paraId="45B79CE1" w14:textId="77777777" w:rsidR="00530B70" w:rsidRPr="002F7259" w:rsidRDefault="00530B70" w:rsidP="00530B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FONE 2:___________________________ </w:t>
      </w:r>
      <w:r w:rsidRPr="002F7259">
        <w:rPr>
          <w:rFonts w:ascii="Verdana" w:hAnsi="Verdana"/>
          <w:sz w:val="20"/>
        </w:rPr>
        <w:t>E-MAIL: _________</w:t>
      </w:r>
      <w:r>
        <w:rPr>
          <w:rFonts w:ascii="Verdana" w:hAnsi="Verdana"/>
          <w:sz w:val="20"/>
        </w:rPr>
        <w:t>____</w:t>
      </w:r>
      <w:r w:rsidRPr="002F7259">
        <w:rPr>
          <w:rFonts w:ascii="Verdana" w:hAnsi="Verdana"/>
          <w:sz w:val="20"/>
        </w:rPr>
        <w:t>________________________</w:t>
      </w:r>
    </w:p>
    <w:p w14:paraId="300A4047" w14:textId="77777777" w:rsidR="00530B70" w:rsidRDefault="00530B70" w:rsidP="00530B70">
      <w:pPr>
        <w:pStyle w:val="NormalWeb"/>
        <w:tabs>
          <w:tab w:val="left" w:pos="5954"/>
        </w:tabs>
        <w:spacing w:before="0" w:after="0" w:line="360" w:lineRule="auto"/>
        <w:rPr>
          <w:rFonts w:ascii="Verdana" w:hAnsi="Verdana"/>
          <w:b/>
          <w:sz w:val="20"/>
        </w:rPr>
      </w:pPr>
    </w:p>
    <w:tbl>
      <w:tblPr>
        <w:tblStyle w:val="Tabelacomgrade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530B70" w:rsidRPr="002F7259" w14:paraId="36BDC5C7" w14:textId="77777777" w:rsidTr="00530B70">
        <w:trPr>
          <w:trHeight w:val="580"/>
        </w:trPr>
        <w:tc>
          <w:tcPr>
            <w:tcW w:w="10126" w:type="dxa"/>
          </w:tcPr>
          <w:p w14:paraId="03859550" w14:textId="77777777" w:rsidR="00530B70" w:rsidRPr="002F7259" w:rsidRDefault="00530B70" w:rsidP="00530B70">
            <w:pPr>
              <w:pStyle w:val="NormalWeb"/>
              <w:spacing w:before="0" w:after="0"/>
              <w:jc w:val="center"/>
              <w:rPr>
                <w:rFonts w:ascii="Verdana" w:hAnsi="Verdana"/>
                <w:sz w:val="20"/>
              </w:rPr>
            </w:pPr>
            <w:r w:rsidRPr="002F7259">
              <w:rPr>
                <w:rFonts w:ascii="Verdana" w:hAnsi="Verdana"/>
                <w:sz w:val="20"/>
              </w:rPr>
              <w:t>DISCRIMINAÇÃO DOS BENS OU MERCADORIAS APREENDIDOS (quadro 16 do Termo de Apreensão):</w:t>
            </w:r>
          </w:p>
        </w:tc>
      </w:tr>
      <w:tr w:rsidR="00530B70" w:rsidRPr="002F7259" w14:paraId="418EE6CD" w14:textId="77777777" w:rsidTr="00027F03">
        <w:trPr>
          <w:trHeight w:val="4361"/>
        </w:trPr>
        <w:tc>
          <w:tcPr>
            <w:tcW w:w="10126" w:type="dxa"/>
          </w:tcPr>
          <w:p w14:paraId="2959211C" w14:textId="77777777" w:rsidR="00530B70" w:rsidRPr="002F7259" w:rsidRDefault="00530B70" w:rsidP="00530B70">
            <w:pPr>
              <w:pStyle w:val="NormalWeb"/>
              <w:spacing w:before="0" w:after="0"/>
              <w:jc w:val="center"/>
              <w:rPr>
                <w:rFonts w:ascii="Verdana" w:hAnsi="Verdana"/>
                <w:sz w:val="20"/>
              </w:rPr>
            </w:pPr>
          </w:p>
          <w:p w14:paraId="5B580364" w14:textId="77777777" w:rsidR="00530B70" w:rsidRPr="002F7259" w:rsidRDefault="00530B70" w:rsidP="00530B70">
            <w:pPr>
              <w:pStyle w:val="NormalWeb"/>
              <w:spacing w:before="0" w:after="0"/>
              <w:jc w:val="center"/>
              <w:rPr>
                <w:rFonts w:ascii="Verdana" w:hAnsi="Verdana"/>
                <w:sz w:val="20"/>
              </w:rPr>
            </w:pPr>
          </w:p>
          <w:p w14:paraId="5A86F376" w14:textId="77777777" w:rsidR="00530B70" w:rsidRPr="002F7259" w:rsidRDefault="00530B70" w:rsidP="00530B70">
            <w:pPr>
              <w:pStyle w:val="NormalWeb"/>
              <w:spacing w:before="0" w:after="0"/>
              <w:jc w:val="center"/>
              <w:rPr>
                <w:rFonts w:ascii="Verdana" w:hAnsi="Verdana"/>
                <w:sz w:val="20"/>
              </w:rPr>
            </w:pPr>
          </w:p>
          <w:p w14:paraId="0636D16F" w14:textId="77777777" w:rsidR="00530B70" w:rsidRPr="002F7259" w:rsidRDefault="00530B70" w:rsidP="00530B70">
            <w:pPr>
              <w:pStyle w:val="NormalWeb"/>
              <w:spacing w:before="0" w:after="0"/>
              <w:jc w:val="center"/>
              <w:rPr>
                <w:rFonts w:ascii="Verdana" w:hAnsi="Verdana"/>
                <w:sz w:val="20"/>
              </w:rPr>
            </w:pPr>
          </w:p>
          <w:p w14:paraId="000D4175" w14:textId="77777777" w:rsidR="00530B70" w:rsidRPr="002F7259" w:rsidRDefault="00530B70" w:rsidP="00530B70">
            <w:pPr>
              <w:pStyle w:val="NormalWeb"/>
              <w:spacing w:before="0" w:after="0"/>
              <w:jc w:val="center"/>
              <w:rPr>
                <w:rFonts w:ascii="Verdana" w:hAnsi="Verdana"/>
                <w:sz w:val="20"/>
              </w:rPr>
            </w:pPr>
          </w:p>
          <w:p w14:paraId="1794C67A" w14:textId="77777777" w:rsidR="00530B70" w:rsidRPr="002F7259" w:rsidRDefault="00530B70" w:rsidP="00530B70">
            <w:pPr>
              <w:pStyle w:val="NormalWeb"/>
              <w:spacing w:before="0" w:after="0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080F8A47" w14:textId="77777777" w:rsidR="00530B70" w:rsidRPr="002F7259" w:rsidRDefault="00530B70" w:rsidP="00530B70">
      <w:pPr>
        <w:pStyle w:val="NormalWeb"/>
        <w:spacing w:before="0" w:after="0" w:line="360" w:lineRule="auto"/>
        <w:rPr>
          <w:rFonts w:ascii="Verdana" w:hAnsi="Verdana"/>
          <w:sz w:val="20"/>
        </w:rPr>
      </w:pPr>
    </w:p>
    <w:p w14:paraId="2F8EB88F" w14:textId="64469817" w:rsidR="00F73F70" w:rsidRDefault="00F73F70" w:rsidP="006E3EFB">
      <w:pPr>
        <w:ind w:firstLine="708"/>
        <w:jc w:val="both"/>
      </w:pPr>
      <w:r w:rsidRPr="002F7259">
        <w:lastRenderedPageBreak/>
        <w:t xml:space="preserve">Declaramos, na condição de efetivos proprietário e transportador dos bens e mercadorias </w:t>
      </w:r>
      <w:proofErr w:type="spellStart"/>
      <w:r w:rsidRPr="002F7259">
        <w:t>retroidentificados</w:t>
      </w:r>
      <w:proofErr w:type="spellEnd"/>
      <w:r w:rsidRPr="002F7259">
        <w:t>, que as informações constantes deste documento são verdadeiras, assumindo inteira responsabilidade civil e criminal, para fins de solicitação de lavratura de</w:t>
      </w:r>
      <w:r w:rsidRPr="002F7259">
        <w:rPr>
          <w:b/>
        </w:rPr>
        <w:t xml:space="preserve"> Auto de Lançamento de Imposição de Multa - ALIM</w:t>
      </w:r>
      <w:r w:rsidRPr="002F7259">
        <w:t xml:space="preserve">, referente ao </w:t>
      </w:r>
      <w:r w:rsidRPr="002F7259">
        <w:rPr>
          <w:b/>
        </w:rPr>
        <w:t xml:space="preserve">Termo de Apreensão </w:t>
      </w:r>
      <w:r w:rsidR="006E3EFB">
        <w:rPr>
          <w:b/>
        </w:rPr>
        <w:t>(</w:t>
      </w:r>
      <w:r w:rsidRPr="002F7259">
        <w:rPr>
          <w:b/>
        </w:rPr>
        <w:t>TA</w:t>
      </w:r>
      <w:r w:rsidR="006E3EFB">
        <w:rPr>
          <w:b/>
        </w:rPr>
        <w:t>)</w:t>
      </w:r>
      <w:r w:rsidRPr="002F7259">
        <w:rPr>
          <w:b/>
        </w:rPr>
        <w:t xml:space="preserve"> nº</w:t>
      </w:r>
      <w:r w:rsidRPr="002F7259">
        <w:t>______</w:t>
      </w:r>
      <w:r w:rsidR="006E3EFB">
        <w:t>_____</w:t>
      </w:r>
      <w:r w:rsidRPr="002F7259">
        <w:t xml:space="preserve">_____, </w:t>
      </w:r>
      <w:r w:rsidR="006E3EFB">
        <w:t xml:space="preserve">emitido pela unidade n°__________, </w:t>
      </w:r>
      <w:r w:rsidRPr="002F7259">
        <w:t>bem como esta</w:t>
      </w:r>
      <w:r w:rsidR="006E3EFB">
        <w:t>r</w:t>
      </w:r>
      <w:r w:rsidRPr="002F7259">
        <w:t>mos cientes das penas por crime de Falsidade Ideológica (artigo 299 do Código Penal Brasileiro) e sua eventual subsunção aos crimes contra a ordem tributária</w:t>
      </w:r>
      <w:r w:rsidR="006E3EFB">
        <w:t>,</w:t>
      </w:r>
      <w:r w:rsidRPr="002F7259">
        <w:t xml:space="preserve"> previstos nos </w:t>
      </w:r>
      <w:proofErr w:type="spellStart"/>
      <w:r w:rsidRPr="002F7259">
        <w:t>arts</w:t>
      </w:r>
      <w:proofErr w:type="spellEnd"/>
      <w:r w:rsidRPr="002F7259">
        <w:t>. 1º e 2º da Lei nº 8.137, de 27 de dezembro de 1990.</w:t>
      </w:r>
    </w:p>
    <w:p w14:paraId="1DCD79C0" w14:textId="77777777" w:rsidR="006E3EFB" w:rsidRPr="002F7259" w:rsidRDefault="006E3EFB" w:rsidP="006E3EFB">
      <w:pPr>
        <w:ind w:firstLine="708"/>
        <w:jc w:val="both"/>
      </w:pPr>
    </w:p>
    <w:p w14:paraId="114B01E5" w14:textId="77777777" w:rsidR="00F73F70" w:rsidRDefault="00F73F70" w:rsidP="006E3EFB">
      <w:pPr>
        <w:ind w:firstLine="708"/>
        <w:jc w:val="both"/>
      </w:pPr>
      <w:r w:rsidRPr="002F7259">
        <w:t>Por ser expressão da verdade, datamos e assinamos a presente declaração.</w:t>
      </w:r>
    </w:p>
    <w:p w14:paraId="04466766" w14:textId="77777777" w:rsidR="006E3EFB" w:rsidRPr="002F7259" w:rsidRDefault="006E3EFB" w:rsidP="006E3EFB">
      <w:pPr>
        <w:ind w:firstLine="708"/>
        <w:jc w:val="both"/>
      </w:pPr>
    </w:p>
    <w:p w14:paraId="05946DA9" w14:textId="77777777" w:rsidR="00F73F70" w:rsidRPr="002F7259" w:rsidRDefault="00F73F70" w:rsidP="006E3EFB"/>
    <w:p w14:paraId="2A3F9A1A" w14:textId="67A22512" w:rsidR="00F73F70" w:rsidRDefault="00F73F70" w:rsidP="006E3EFB">
      <w:pPr>
        <w:pStyle w:val="NormalWeb"/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_________</w:t>
      </w:r>
      <w:r w:rsidR="006E3EFB">
        <w:rPr>
          <w:rFonts w:ascii="Verdana" w:hAnsi="Verdana"/>
          <w:sz w:val="20"/>
        </w:rPr>
        <w:t>_____</w:t>
      </w:r>
      <w:r w:rsidRPr="002F7259">
        <w:rPr>
          <w:rFonts w:ascii="Verdana" w:hAnsi="Verdana"/>
          <w:sz w:val="20"/>
        </w:rPr>
        <w:t>______, ____</w:t>
      </w:r>
      <w:r w:rsidR="006E3EFB">
        <w:rPr>
          <w:rFonts w:ascii="Verdana" w:hAnsi="Verdana"/>
          <w:sz w:val="20"/>
        </w:rPr>
        <w:t>_</w:t>
      </w:r>
      <w:r w:rsidRPr="002F7259">
        <w:rPr>
          <w:rFonts w:ascii="Verdana" w:hAnsi="Verdana"/>
          <w:sz w:val="20"/>
        </w:rPr>
        <w:t xml:space="preserve">_ </w:t>
      </w:r>
      <w:r w:rsidR="006E3EFB">
        <w:rPr>
          <w:rFonts w:ascii="Verdana" w:hAnsi="Verdana"/>
          <w:sz w:val="20"/>
        </w:rPr>
        <w:t>de</w:t>
      </w:r>
      <w:r w:rsidRPr="002F7259">
        <w:rPr>
          <w:rFonts w:ascii="Verdana" w:hAnsi="Verdana"/>
          <w:sz w:val="20"/>
        </w:rPr>
        <w:t xml:space="preserve"> ___</w:t>
      </w:r>
      <w:r w:rsidR="006E3EFB">
        <w:rPr>
          <w:rFonts w:ascii="Verdana" w:hAnsi="Verdana"/>
          <w:sz w:val="20"/>
        </w:rPr>
        <w:t>___</w:t>
      </w:r>
      <w:r w:rsidRPr="002F7259">
        <w:rPr>
          <w:rFonts w:ascii="Verdana" w:hAnsi="Verdana"/>
          <w:sz w:val="20"/>
        </w:rPr>
        <w:t xml:space="preserve">_______ </w:t>
      </w:r>
      <w:proofErr w:type="spellStart"/>
      <w:r w:rsidR="006E3EFB">
        <w:rPr>
          <w:rFonts w:ascii="Verdana" w:hAnsi="Verdana"/>
          <w:sz w:val="20"/>
        </w:rPr>
        <w:t>de</w:t>
      </w:r>
      <w:proofErr w:type="spellEnd"/>
      <w:r w:rsidR="006E3EFB">
        <w:rPr>
          <w:rFonts w:ascii="Verdana" w:hAnsi="Verdana"/>
          <w:sz w:val="20"/>
        </w:rPr>
        <w:t xml:space="preserve"> </w:t>
      </w:r>
      <w:r w:rsidRPr="002F7259">
        <w:rPr>
          <w:rFonts w:ascii="Verdana" w:hAnsi="Verdana"/>
          <w:sz w:val="20"/>
        </w:rPr>
        <w:t>____</w:t>
      </w:r>
      <w:r w:rsidR="006E3EFB">
        <w:rPr>
          <w:rFonts w:ascii="Verdana" w:hAnsi="Verdana"/>
          <w:sz w:val="20"/>
        </w:rPr>
        <w:t>___</w:t>
      </w:r>
      <w:r w:rsidRPr="002F7259">
        <w:rPr>
          <w:rFonts w:ascii="Verdana" w:hAnsi="Verdana"/>
          <w:sz w:val="20"/>
        </w:rPr>
        <w:t>__.</w:t>
      </w:r>
    </w:p>
    <w:p w14:paraId="6507A9A4" w14:textId="77777777" w:rsidR="00427550" w:rsidRDefault="00427550" w:rsidP="006E3EFB">
      <w:pPr>
        <w:pStyle w:val="NormalWeb"/>
        <w:spacing w:before="0" w:after="0" w:line="360" w:lineRule="auto"/>
        <w:rPr>
          <w:rFonts w:ascii="Verdana" w:hAnsi="Verdana"/>
          <w:sz w:val="20"/>
        </w:rPr>
      </w:pPr>
    </w:p>
    <w:p w14:paraId="711196E7" w14:textId="77777777" w:rsidR="006E3EFB" w:rsidRDefault="006E3EFB" w:rsidP="006E3EFB">
      <w:pPr>
        <w:pStyle w:val="NormalWeb"/>
        <w:spacing w:before="0" w:after="0" w:line="360" w:lineRule="auto"/>
        <w:rPr>
          <w:rFonts w:ascii="Verdana" w:hAnsi="Verdana"/>
          <w:sz w:val="20"/>
        </w:rPr>
      </w:pPr>
    </w:p>
    <w:p w14:paraId="3719FD22" w14:textId="77777777" w:rsidR="006E3EFB" w:rsidRPr="002F7259" w:rsidRDefault="006E3EFB" w:rsidP="006E3EFB">
      <w:pPr>
        <w:pStyle w:val="NormalWeb"/>
        <w:spacing w:before="0" w:after="0" w:line="360" w:lineRule="auto"/>
        <w:rPr>
          <w:rFonts w:ascii="Verdana" w:hAnsi="Verdana"/>
          <w:sz w:val="20"/>
        </w:rPr>
      </w:pPr>
    </w:p>
    <w:p w14:paraId="7203DC61" w14:textId="699C1028" w:rsidR="00F73F70" w:rsidRPr="002F7259" w:rsidRDefault="006E3EFB" w:rsidP="006E3EFB">
      <w:pPr>
        <w:pStyle w:val="NormalWeb"/>
        <w:spacing w:before="0"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Ass.:</w:t>
      </w:r>
      <w:r w:rsidR="00F73F70" w:rsidRPr="002F7259">
        <w:rPr>
          <w:rFonts w:ascii="Verdana" w:hAnsi="Verdana"/>
          <w:sz w:val="20"/>
        </w:rPr>
        <w:t>______________________________________________</w:t>
      </w:r>
      <w:r w:rsidR="00F73F70" w:rsidRPr="002F7259">
        <w:rPr>
          <w:rFonts w:ascii="Verdana" w:hAnsi="Verdana"/>
          <w:sz w:val="20"/>
        </w:rPr>
        <w:br/>
        <w:t>Assinatura do representante ou procurador/Proprietário</w:t>
      </w:r>
    </w:p>
    <w:p w14:paraId="192A7358" w14:textId="77777777" w:rsidR="00F73F70" w:rsidRDefault="00F73F70" w:rsidP="006E3EFB">
      <w:pPr>
        <w:pStyle w:val="NormalWeb"/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 xml:space="preserve">Nome: ________________________________________ </w:t>
      </w:r>
      <w:r w:rsidRPr="002F7259">
        <w:rPr>
          <w:rFonts w:ascii="Verdana" w:hAnsi="Verdana"/>
          <w:sz w:val="20"/>
        </w:rPr>
        <w:br/>
        <w:t>RG: ________________CPF: ______________________</w:t>
      </w:r>
    </w:p>
    <w:p w14:paraId="0C97C56C" w14:textId="77777777" w:rsidR="00427550" w:rsidRDefault="00427550" w:rsidP="006E3EFB">
      <w:pPr>
        <w:pStyle w:val="NormalWeb"/>
        <w:spacing w:before="0" w:after="0" w:line="360" w:lineRule="auto"/>
        <w:rPr>
          <w:rFonts w:ascii="Verdana" w:hAnsi="Verdana"/>
          <w:sz w:val="20"/>
        </w:rPr>
      </w:pPr>
    </w:p>
    <w:p w14:paraId="4FF52123" w14:textId="77777777" w:rsidR="006E3EFB" w:rsidRDefault="006E3EFB" w:rsidP="006E3EFB">
      <w:pPr>
        <w:pStyle w:val="NormalWeb"/>
        <w:spacing w:before="0" w:after="0" w:line="360" w:lineRule="auto"/>
        <w:rPr>
          <w:rFonts w:ascii="Verdana" w:hAnsi="Verdana"/>
          <w:sz w:val="20"/>
        </w:rPr>
      </w:pPr>
    </w:p>
    <w:p w14:paraId="012CADD9" w14:textId="77777777" w:rsidR="006E3EFB" w:rsidRPr="002F7259" w:rsidRDefault="006E3EFB" w:rsidP="006E3EFB">
      <w:pPr>
        <w:pStyle w:val="NormalWeb"/>
        <w:spacing w:before="0" w:after="0" w:line="360" w:lineRule="auto"/>
        <w:rPr>
          <w:rFonts w:ascii="Verdana" w:hAnsi="Verdana"/>
          <w:sz w:val="20"/>
        </w:rPr>
      </w:pPr>
    </w:p>
    <w:p w14:paraId="357D7A88" w14:textId="2A80B4B7" w:rsidR="00F73F70" w:rsidRPr="002F7259" w:rsidRDefault="006E3EFB" w:rsidP="006E3EFB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Ass.:</w:t>
      </w:r>
      <w:r w:rsidR="00F73F70" w:rsidRPr="002F7259">
        <w:rPr>
          <w:rFonts w:ascii="Verdana" w:hAnsi="Verdana"/>
          <w:sz w:val="20"/>
        </w:rPr>
        <w:t>______________________________________________</w:t>
      </w:r>
      <w:r w:rsidR="00F73F70" w:rsidRPr="002F7259">
        <w:rPr>
          <w:rFonts w:ascii="Verdana" w:hAnsi="Verdana"/>
          <w:sz w:val="20"/>
        </w:rPr>
        <w:br/>
        <w:t>Assinatura do representante ou procurador/Transportador</w:t>
      </w:r>
    </w:p>
    <w:p w14:paraId="29D27306" w14:textId="1EE44E79" w:rsidR="00B24BF6" w:rsidRPr="002F7259" w:rsidRDefault="00F73F70" w:rsidP="006E3EFB">
      <w:pPr>
        <w:pStyle w:val="NormalWeb"/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Nome: __________________________________________</w:t>
      </w:r>
      <w:r w:rsidRPr="002F7259">
        <w:rPr>
          <w:rFonts w:ascii="Verdana" w:hAnsi="Verdana"/>
          <w:sz w:val="20"/>
        </w:rPr>
        <w:br/>
        <w:t>RG: ________________CPF: ________________________</w:t>
      </w:r>
    </w:p>
    <w:sectPr w:rsidR="00B24BF6" w:rsidRPr="002F7259" w:rsidSect="00530B70">
      <w:footerReference w:type="default" r:id="rId7"/>
      <w:headerReference w:type="first" r:id="rId8"/>
      <w:pgSz w:w="11907" w:h="16840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A79CE" w14:textId="77777777" w:rsidR="00C6303C" w:rsidRDefault="00C6303C">
      <w:r>
        <w:separator/>
      </w:r>
    </w:p>
  </w:endnote>
  <w:endnote w:type="continuationSeparator" w:id="0">
    <w:p w14:paraId="06D4A602" w14:textId="77777777" w:rsidR="00C6303C" w:rsidRDefault="00C6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445936"/>
      <w:docPartObj>
        <w:docPartGallery w:val="Page Numbers (Bottom of Page)"/>
        <w:docPartUnique/>
      </w:docPartObj>
    </w:sdtPr>
    <w:sdtEndPr/>
    <w:sdtContent>
      <w:p w14:paraId="195D4595" w14:textId="77777777" w:rsidR="0051763A" w:rsidRDefault="005176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336">
          <w:rPr>
            <w:noProof/>
          </w:rPr>
          <w:t>1</w:t>
        </w:r>
        <w:r>
          <w:fldChar w:fldCharType="end"/>
        </w:r>
      </w:p>
    </w:sdtContent>
  </w:sdt>
  <w:p w14:paraId="2A432BA3" w14:textId="77777777" w:rsidR="005D2F3E" w:rsidRDefault="005D2F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206C7" w14:textId="77777777" w:rsidR="00C6303C" w:rsidRDefault="00C6303C">
      <w:r>
        <w:separator/>
      </w:r>
    </w:p>
  </w:footnote>
  <w:footnote w:type="continuationSeparator" w:id="0">
    <w:p w14:paraId="786FA8F4" w14:textId="77777777" w:rsidR="00C6303C" w:rsidRDefault="00C6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5DCD" w14:textId="77777777" w:rsidR="00F16C71" w:rsidRPr="00A6706A" w:rsidRDefault="00F16C71" w:rsidP="00F16C71">
    <w:pPr>
      <w:jc w:val="center"/>
      <w:rPr>
        <w:rFonts w:ascii="Verdana" w:eastAsia="Calibri" w:hAnsi="Verdana"/>
      </w:rPr>
    </w:pPr>
    <w:r w:rsidRPr="001A7325">
      <w:rPr>
        <w:rFonts w:ascii="Verdana" w:eastAsia="Calibri" w:hAnsi="Verdana"/>
        <w:noProof/>
      </w:rPr>
      <w:drawing>
        <wp:inline distT="0" distB="0" distL="0" distR="0" wp14:anchorId="66754975" wp14:editId="3C900145">
          <wp:extent cx="942975" cy="847725"/>
          <wp:effectExtent l="0" t="0" r="9525" b="9525"/>
          <wp:docPr id="526705493" name="Imagem 526705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E6234" w14:textId="77777777" w:rsidR="00F16C71" w:rsidRDefault="00F16C71" w:rsidP="00F16C71">
    <w:pPr>
      <w:jc w:val="center"/>
      <w:rPr>
        <w:rFonts w:ascii="Courier New" w:hAnsi="Courier New" w:cs="Courier New"/>
        <w:sz w:val="22"/>
        <w:szCs w:val="22"/>
        <w:lang w:val="x-none" w:eastAsia="x-none"/>
      </w:rPr>
    </w:pPr>
    <w:r w:rsidRPr="00CB446A">
      <w:rPr>
        <w:rFonts w:ascii="Courier New" w:hAnsi="Courier New" w:cs="Courier New"/>
        <w:sz w:val="22"/>
        <w:szCs w:val="22"/>
        <w:lang w:val="x-none" w:eastAsia="x-none"/>
      </w:rPr>
      <w:t>ESTADO DE MATO GROSSO DO SUL</w:t>
    </w:r>
  </w:p>
  <w:p w14:paraId="1C7A51D7" w14:textId="77777777" w:rsidR="00F16C71" w:rsidRDefault="00F16C71" w:rsidP="00F16C71">
    <w:pPr>
      <w:jc w:val="center"/>
      <w:rPr>
        <w:rFonts w:ascii="Courier New" w:hAnsi="Courier New" w:cs="Courier New"/>
        <w:sz w:val="22"/>
        <w:szCs w:val="22"/>
        <w:lang w:eastAsia="x-none"/>
      </w:rPr>
    </w:pPr>
    <w:r>
      <w:rPr>
        <w:rFonts w:ascii="Courier New" w:hAnsi="Courier New" w:cs="Courier New"/>
        <w:sz w:val="22"/>
        <w:szCs w:val="22"/>
        <w:lang w:eastAsia="x-none"/>
      </w:rPr>
      <w:t>SECRETARIA DE ESTADO DE FAZENDA</w:t>
    </w:r>
  </w:p>
  <w:p w14:paraId="1BA25CA1" w14:textId="77777777" w:rsidR="00F16C71" w:rsidRPr="00F16C71" w:rsidRDefault="00F16C71" w:rsidP="00F16C71">
    <w:pPr>
      <w:jc w:val="center"/>
      <w:rPr>
        <w:rFonts w:ascii="Courier New" w:hAnsi="Courier New" w:cs="Courier New"/>
        <w:sz w:val="22"/>
        <w:szCs w:val="22"/>
        <w:lang w:eastAsia="x-none"/>
      </w:rPr>
    </w:pPr>
    <w:r>
      <w:rPr>
        <w:rFonts w:ascii="Courier New" w:hAnsi="Courier New" w:cs="Courier New"/>
        <w:sz w:val="22"/>
        <w:szCs w:val="22"/>
        <w:lang w:eastAsia="x-none"/>
      </w:rPr>
      <w:t>SUPERINTENDÊNCIA DE ADMINISTRAÇÃO TRIBUTÁRIA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0194"/>
    <w:multiLevelType w:val="hybridMultilevel"/>
    <w:tmpl w:val="2A963576"/>
    <w:lvl w:ilvl="0" w:tplc="5F6E5A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6CC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88540469">
    <w:abstractNumId w:val="1"/>
  </w:num>
  <w:num w:numId="2" w16cid:durableId="175054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6"/>
    <w:rsid w:val="00000336"/>
    <w:rsid w:val="00001B8C"/>
    <w:rsid w:val="00002A6D"/>
    <w:rsid w:val="000042DF"/>
    <w:rsid w:val="00012F0F"/>
    <w:rsid w:val="000146BD"/>
    <w:rsid w:val="00020400"/>
    <w:rsid w:val="000274AB"/>
    <w:rsid w:val="000279C4"/>
    <w:rsid w:val="00027F03"/>
    <w:rsid w:val="00032932"/>
    <w:rsid w:val="00040CDF"/>
    <w:rsid w:val="00042794"/>
    <w:rsid w:val="0004671A"/>
    <w:rsid w:val="00046F4F"/>
    <w:rsid w:val="00060843"/>
    <w:rsid w:val="00063934"/>
    <w:rsid w:val="00066127"/>
    <w:rsid w:val="00071885"/>
    <w:rsid w:val="00072C51"/>
    <w:rsid w:val="0008303B"/>
    <w:rsid w:val="00094D90"/>
    <w:rsid w:val="000964B3"/>
    <w:rsid w:val="00096B40"/>
    <w:rsid w:val="000A4980"/>
    <w:rsid w:val="000C45F3"/>
    <w:rsid w:val="000C4A92"/>
    <w:rsid w:val="000C7614"/>
    <w:rsid w:val="000D1420"/>
    <w:rsid w:val="000D1DEF"/>
    <w:rsid w:val="000D45E6"/>
    <w:rsid w:val="000E075B"/>
    <w:rsid w:val="000E3148"/>
    <w:rsid w:val="000E3413"/>
    <w:rsid w:val="000E36D4"/>
    <w:rsid w:val="000E50A5"/>
    <w:rsid w:val="000E5104"/>
    <w:rsid w:val="000E6C11"/>
    <w:rsid w:val="000F37DC"/>
    <w:rsid w:val="000F4F43"/>
    <w:rsid w:val="000F655A"/>
    <w:rsid w:val="000F7497"/>
    <w:rsid w:val="0010013E"/>
    <w:rsid w:val="00100E21"/>
    <w:rsid w:val="00101CB9"/>
    <w:rsid w:val="001057A5"/>
    <w:rsid w:val="0010593D"/>
    <w:rsid w:val="001164C2"/>
    <w:rsid w:val="00117C92"/>
    <w:rsid w:val="00121443"/>
    <w:rsid w:val="00126A7D"/>
    <w:rsid w:val="00131AD7"/>
    <w:rsid w:val="00137EE7"/>
    <w:rsid w:val="001403BA"/>
    <w:rsid w:val="00146528"/>
    <w:rsid w:val="00153DFD"/>
    <w:rsid w:val="00155A9B"/>
    <w:rsid w:val="001653DC"/>
    <w:rsid w:val="00167D9A"/>
    <w:rsid w:val="001731FF"/>
    <w:rsid w:val="001764DD"/>
    <w:rsid w:val="00177007"/>
    <w:rsid w:val="001832FC"/>
    <w:rsid w:val="00183FC5"/>
    <w:rsid w:val="001855B8"/>
    <w:rsid w:val="001868E7"/>
    <w:rsid w:val="00190D9D"/>
    <w:rsid w:val="00194147"/>
    <w:rsid w:val="00194BBF"/>
    <w:rsid w:val="00196530"/>
    <w:rsid w:val="001A3EE0"/>
    <w:rsid w:val="001A4594"/>
    <w:rsid w:val="001A630C"/>
    <w:rsid w:val="001A7CAE"/>
    <w:rsid w:val="001C3451"/>
    <w:rsid w:val="001C6565"/>
    <w:rsid w:val="001C6F50"/>
    <w:rsid w:val="001D0818"/>
    <w:rsid w:val="001D2391"/>
    <w:rsid w:val="001D5350"/>
    <w:rsid w:val="001E0E71"/>
    <w:rsid w:val="001E2991"/>
    <w:rsid w:val="001F4554"/>
    <w:rsid w:val="002004A5"/>
    <w:rsid w:val="0021676C"/>
    <w:rsid w:val="00217101"/>
    <w:rsid w:val="00221329"/>
    <w:rsid w:val="0022186E"/>
    <w:rsid w:val="002222D6"/>
    <w:rsid w:val="00223803"/>
    <w:rsid w:val="002239B2"/>
    <w:rsid w:val="00226FA5"/>
    <w:rsid w:val="002349BB"/>
    <w:rsid w:val="00235572"/>
    <w:rsid w:val="00236E16"/>
    <w:rsid w:val="002402B9"/>
    <w:rsid w:val="00242A8A"/>
    <w:rsid w:val="00254B63"/>
    <w:rsid w:val="002573E6"/>
    <w:rsid w:val="0026293D"/>
    <w:rsid w:val="00263DA0"/>
    <w:rsid w:val="00264BD4"/>
    <w:rsid w:val="0026548A"/>
    <w:rsid w:val="00273D4C"/>
    <w:rsid w:val="002807D9"/>
    <w:rsid w:val="00293009"/>
    <w:rsid w:val="00294092"/>
    <w:rsid w:val="00294B5B"/>
    <w:rsid w:val="00296234"/>
    <w:rsid w:val="002A2A6B"/>
    <w:rsid w:val="002B1FD4"/>
    <w:rsid w:val="002B3C76"/>
    <w:rsid w:val="002B5319"/>
    <w:rsid w:val="002B6B39"/>
    <w:rsid w:val="002C14BC"/>
    <w:rsid w:val="002C1BC0"/>
    <w:rsid w:val="002D1F35"/>
    <w:rsid w:val="002D40D5"/>
    <w:rsid w:val="002D4AEC"/>
    <w:rsid w:val="002D6E72"/>
    <w:rsid w:val="002E233B"/>
    <w:rsid w:val="002E2D2E"/>
    <w:rsid w:val="002F30ED"/>
    <w:rsid w:val="002F32E9"/>
    <w:rsid w:val="002F4970"/>
    <w:rsid w:val="002F7259"/>
    <w:rsid w:val="002F74AC"/>
    <w:rsid w:val="00303AD7"/>
    <w:rsid w:val="00305694"/>
    <w:rsid w:val="003071E5"/>
    <w:rsid w:val="00312BC9"/>
    <w:rsid w:val="00312D9A"/>
    <w:rsid w:val="0031702A"/>
    <w:rsid w:val="0032081F"/>
    <w:rsid w:val="00320F68"/>
    <w:rsid w:val="00330DFB"/>
    <w:rsid w:val="00345E75"/>
    <w:rsid w:val="00350742"/>
    <w:rsid w:val="00353298"/>
    <w:rsid w:val="003533FD"/>
    <w:rsid w:val="00354487"/>
    <w:rsid w:val="003631EB"/>
    <w:rsid w:val="00363E53"/>
    <w:rsid w:val="003664DA"/>
    <w:rsid w:val="00366A1D"/>
    <w:rsid w:val="00371498"/>
    <w:rsid w:val="00371EB6"/>
    <w:rsid w:val="00373FDD"/>
    <w:rsid w:val="0037688D"/>
    <w:rsid w:val="00380FD3"/>
    <w:rsid w:val="00381483"/>
    <w:rsid w:val="00383EA0"/>
    <w:rsid w:val="00384ED9"/>
    <w:rsid w:val="003905C4"/>
    <w:rsid w:val="00390A7A"/>
    <w:rsid w:val="00392135"/>
    <w:rsid w:val="003973BB"/>
    <w:rsid w:val="003A108D"/>
    <w:rsid w:val="003A4DE6"/>
    <w:rsid w:val="003A5F20"/>
    <w:rsid w:val="003B6B53"/>
    <w:rsid w:val="003C05E1"/>
    <w:rsid w:val="003C1437"/>
    <w:rsid w:val="003C6662"/>
    <w:rsid w:val="003D38E8"/>
    <w:rsid w:val="003D3DA5"/>
    <w:rsid w:val="003D4181"/>
    <w:rsid w:val="003D4E2F"/>
    <w:rsid w:val="003D4F81"/>
    <w:rsid w:val="003D5A5D"/>
    <w:rsid w:val="003D7EA4"/>
    <w:rsid w:val="003E0108"/>
    <w:rsid w:val="003E2CAF"/>
    <w:rsid w:val="003F4AAD"/>
    <w:rsid w:val="003F5AD7"/>
    <w:rsid w:val="003F6D80"/>
    <w:rsid w:val="004006DE"/>
    <w:rsid w:val="00401902"/>
    <w:rsid w:val="00406E75"/>
    <w:rsid w:val="00410F16"/>
    <w:rsid w:val="004149FC"/>
    <w:rsid w:val="00427550"/>
    <w:rsid w:val="0042777F"/>
    <w:rsid w:val="00427FC5"/>
    <w:rsid w:val="00433934"/>
    <w:rsid w:val="00433F25"/>
    <w:rsid w:val="00434A0D"/>
    <w:rsid w:val="004416B8"/>
    <w:rsid w:val="00441EA9"/>
    <w:rsid w:val="00445132"/>
    <w:rsid w:val="0044679D"/>
    <w:rsid w:val="00451450"/>
    <w:rsid w:val="00452CEF"/>
    <w:rsid w:val="0045475B"/>
    <w:rsid w:val="00462904"/>
    <w:rsid w:val="00464698"/>
    <w:rsid w:val="00476857"/>
    <w:rsid w:val="00477BEE"/>
    <w:rsid w:val="00480E3F"/>
    <w:rsid w:val="004838D2"/>
    <w:rsid w:val="004A180B"/>
    <w:rsid w:val="004A5015"/>
    <w:rsid w:val="004B03B3"/>
    <w:rsid w:val="004B11D3"/>
    <w:rsid w:val="004B4FD5"/>
    <w:rsid w:val="004B6B6E"/>
    <w:rsid w:val="004D3E04"/>
    <w:rsid w:val="004D5B82"/>
    <w:rsid w:val="004D6632"/>
    <w:rsid w:val="004D7B8C"/>
    <w:rsid w:val="004E26EF"/>
    <w:rsid w:val="004E2D99"/>
    <w:rsid w:val="004E3336"/>
    <w:rsid w:val="004E37F9"/>
    <w:rsid w:val="004E3ECE"/>
    <w:rsid w:val="004E602E"/>
    <w:rsid w:val="004F1D21"/>
    <w:rsid w:val="004F6102"/>
    <w:rsid w:val="005070C7"/>
    <w:rsid w:val="00516BED"/>
    <w:rsid w:val="0051763A"/>
    <w:rsid w:val="00520C5C"/>
    <w:rsid w:val="00521C73"/>
    <w:rsid w:val="00523759"/>
    <w:rsid w:val="00523ED9"/>
    <w:rsid w:val="005271C6"/>
    <w:rsid w:val="00530B70"/>
    <w:rsid w:val="00530E83"/>
    <w:rsid w:val="00532231"/>
    <w:rsid w:val="0053382A"/>
    <w:rsid w:val="00536D1A"/>
    <w:rsid w:val="005410B8"/>
    <w:rsid w:val="00542D46"/>
    <w:rsid w:val="00544D2E"/>
    <w:rsid w:val="00545767"/>
    <w:rsid w:val="00555B89"/>
    <w:rsid w:val="0056088D"/>
    <w:rsid w:val="005648FB"/>
    <w:rsid w:val="00566269"/>
    <w:rsid w:val="00575124"/>
    <w:rsid w:val="005766F7"/>
    <w:rsid w:val="00577517"/>
    <w:rsid w:val="0058029B"/>
    <w:rsid w:val="005806E5"/>
    <w:rsid w:val="005826D1"/>
    <w:rsid w:val="005938B7"/>
    <w:rsid w:val="00594579"/>
    <w:rsid w:val="00597A63"/>
    <w:rsid w:val="005A49D4"/>
    <w:rsid w:val="005B0FD4"/>
    <w:rsid w:val="005B2243"/>
    <w:rsid w:val="005B71D7"/>
    <w:rsid w:val="005C6791"/>
    <w:rsid w:val="005D2F3E"/>
    <w:rsid w:val="005D3CA1"/>
    <w:rsid w:val="005D3E0B"/>
    <w:rsid w:val="005E347D"/>
    <w:rsid w:val="005E5C3C"/>
    <w:rsid w:val="005E6C81"/>
    <w:rsid w:val="005F265A"/>
    <w:rsid w:val="005F280C"/>
    <w:rsid w:val="005F5883"/>
    <w:rsid w:val="005F7831"/>
    <w:rsid w:val="00612FFB"/>
    <w:rsid w:val="00615129"/>
    <w:rsid w:val="00617237"/>
    <w:rsid w:val="00620617"/>
    <w:rsid w:val="00621807"/>
    <w:rsid w:val="00621B33"/>
    <w:rsid w:val="00624CB5"/>
    <w:rsid w:val="00625F87"/>
    <w:rsid w:val="0064199A"/>
    <w:rsid w:val="006450FC"/>
    <w:rsid w:val="006508C9"/>
    <w:rsid w:val="00651749"/>
    <w:rsid w:val="006558EA"/>
    <w:rsid w:val="00655C95"/>
    <w:rsid w:val="00655E8B"/>
    <w:rsid w:val="0066345D"/>
    <w:rsid w:val="006648B3"/>
    <w:rsid w:val="00665CDC"/>
    <w:rsid w:val="00666EC9"/>
    <w:rsid w:val="006704C9"/>
    <w:rsid w:val="006812A5"/>
    <w:rsid w:val="006818A9"/>
    <w:rsid w:val="00681BC6"/>
    <w:rsid w:val="00682A69"/>
    <w:rsid w:val="006853CE"/>
    <w:rsid w:val="006A1386"/>
    <w:rsid w:val="006A1431"/>
    <w:rsid w:val="006A4334"/>
    <w:rsid w:val="006A7BC4"/>
    <w:rsid w:val="006A7FA2"/>
    <w:rsid w:val="006C0D44"/>
    <w:rsid w:val="006C1EB3"/>
    <w:rsid w:val="006D3CF9"/>
    <w:rsid w:val="006E3EFB"/>
    <w:rsid w:val="006E5A5D"/>
    <w:rsid w:val="006F0380"/>
    <w:rsid w:val="006F3CB3"/>
    <w:rsid w:val="006F6D85"/>
    <w:rsid w:val="00703282"/>
    <w:rsid w:val="007037F1"/>
    <w:rsid w:val="00705DEB"/>
    <w:rsid w:val="00707174"/>
    <w:rsid w:val="00724121"/>
    <w:rsid w:val="007308E4"/>
    <w:rsid w:val="00731AD1"/>
    <w:rsid w:val="007425F5"/>
    <w:rsid w:val="007445EE"/>
    <w:rsid w:val="0074694B"/>
    <w:rsid w:val="007524A7"/>
    <w:rsid w:val="007671AC"/>
    <w:rsid w:val="007714E7"/>
    <w:rsid w:val="00771553"/>
    <w:rsid w:val="007737B8"/>
    <w:rsid w:val="007738FE"/>
    <w:rsid w:val="00782423"/>
    <w:rsid w:val="00785620"/>
    <w:rsid w:val="00786F7C"/>
    <w:rsid w:val="00790CC2"/>
    <w:rsid w:val="0079134A"/>
    <w:rsid w:val="00793FC2"/>
    <w:rsid w:val="00796BF0"/>
    <w:rsid w:val="007A08D7"/>
    <w:rsid w:val="007A2603"/>
    <w:rsid w:val="007A559D"/>
    <w:rsid w:val="007A6915"/>
    <w:rsid w:val="007B1465"/>
    <w:rsid w:val="007B1A7B"/>
    <w:rsid w:val="007B7AEB"/>
    <w:rsid w:val="007C2F14"/>
    <w:rsid w:val="007C3B97"/>
    <w:rsid w:val="007C684F"/>
    <w:rsid w:val="007E160C"/>
    <w:rsid w:val="007E487E"/>
    <w:rsid w:val="007E502B"/>
    <w:rsid w:val="007F223C"/>
    <w:rsid w:val="00803210"/>
    <w:rsid w:val="00810363"/>
    <w:rsid w:val="00810616"/>
    <w:rsid w:val="00813CA1"/>
    <w:rsid w:val="00814A4A"/>
    <w:rsid w:val="00817116"/>
    <w:rsid w:val="00822BAB"/>
    <w:rsid w:val="00833C4C"/>
    <w:rsid w:val="0084291F"/>
    <w:rsid w:val="008479CF"/>
    <w:rsid w:val="00850B6A"/>
    <w:rsid w:val="0085412E"/>
    <w:rsid w:val="00856540"/>
    <w:rsid w:val="0087506E"/>
    <w:rsid w:val="00877724"/>
    <w:rsid w:val="00881218"/>
    <w:rsid w:val="0088156A"/>
    <w:rsid w:val="00884F0D"/>
    <w:rsid w:val="0089678E"/>
    <w:rsid w:val="008A039E"/>
    <w:rsid w:val="008A1595"/>
    <w:rsid w:val="008A4A30"/>
    <w:rsid w:val="008A6621"/>
    <w:rsid w:val="008A7850"/>
    <w:rsid w:val="008B1E59"/>
    <w:rsid w:val="008D4F07"/>
    <w:rsid w:val="008D734B"/>
    <w:rsid w:val="008E0728"/>
    <w:rsid w:val="008E37EC"/>
    <w:rsid w:val="008E4CC5"/>
    <w:rsid w:val="008E5E7D"/>
    <w:rsid w:val="008F40AD"/>
    <w:rsid w:val="009007E5"/>
    <w:rsid w:val="00901B52"/>
    <w:rsid w:val="00905CCB"/>
    <w:rsid w:val="00907078"/>
    <w:rsid w:val="00912810"/>
    <w:rsid w:val="0091364A"/>
    <w:rsid w:val="00913C01"/>
    <w:rsid w:val="00916523"/>
    <w:rsid w:val="009209E0"/>
    <w:rsid w:val="00921369"/>
    <w:rsid w:val="00922952"/>
    <w:rsid w:val="00923A89"/>
    <w:rsid w:val="00924687"/>
    <w:rsid w:val="0094041E"/>
    <w:rsid w:val="00940DE3"/>
    <w:rsid w:val="00941365"/>
    <w:rsid w:val="00942E47"/>
    <w:rsid w:val="00944F48"/>
    <w:rsid w:val="00953209"/>
    <w:rsid w:val="0095335D"/>
    <w:rsid w:val="00956282"/>
    <w:rsid w:val="00956338"/>
    <w:rsid w:val="00967D2B"/>
    <w:rsid w:val="00973331"/>
    <w:rsid w:val="009772F7"/>
    <w:rsid w:val="00977BD0"/>
    <w:rsid w:val="00982F16"/>
    <w:rsid w:val="0098552C"/>
    <w:rsid w:val="009869A5"/>
    <w:rsid w:val="00987C6C"/>
    <w:rsid w:val="009928D9"/>
    <w:rsid w:val="0099598A"/>
    <w:rsid w:val="009962B1"/>
    <w:rsid w:val="009A4DA7"/>
    <w:rsid w:val="009A7A35"/>
    <w:rsid w:val="009B0DEB"/>
    <w:rsid w:val="009C232C"/>
    <w:rsid w:val="009C5881"/>
    <w:rsid w:val="009D0229"/>
    <w:rsid w:val="009D261E"/>
    <w:rsid w:val="009D552B"/>
    <w:rsid w:val="009E33B3"/>
    <w:rsid w:val="009F19A4"/>
    <w:rsid w:val="009F5631"/>
    <w:rsid w:val="009F639A"/>
    <w:rsid w:val="009F6C7A"/>
    <w:rsid w:val="009F6EE0"/>
    <w:rsid w:val="009F72D4"/>
    <w:rsid w:val="00A00977"/>
    <w:rsid w:val="00A00C9B"/>
    <w:rsid w:val="00A023F3"/>
    <w:rsid w:val="00A02482"/>
    <w:rsid w:val="00A0274D"/>
    <w:rsid w:val="00A05FCA"/>
    <w:rsid w:val="00A10D75"/>
    <w:rsid w:val="00A13FD1"/>
    <w:rsid w:val="00A149E1"/>
    <w:rsid w:val="00A14ACA"/>
    <w:rsid w:val="00A2030B"/>
    <w:rsid w:val="00A206A9"/>
    <w:rsid w:val="00A26033"/>
    <w:rsid w:val="00A318E6"/>
    <w:rsid w:val="00A35306"/>
    <w:rsid w:val="00A506D4"/>
    <w:rsid w:val="00A571DD"/>
    <w:rsid w:val="00A62FB3"/>
    <w:rsid w:val="00A63637"/>
    <w:rsid w:val="00A638E1"/>
    <w:rsid w:val="00A64272"/>
    <w:rsid w:val="00A74A5B"/>
    <w:rsid w:val="00A7587D"/>
    <w:rsid w:val="00A75A84"/>
    <w:rsid w:val="00A831A0"/>
    <w:rsid w:val="00A85D7B"/>
    <w:rsid w:val="00A9073F"/>
    <w:rsid w:val="00AA2BE3"/>
    <w:rsid w:val="00AB19D8"/>
    <w:rsid w:val="00AD033A"/>
    <w:rsid w:val="00AD1D8D"/>
    <w:rsid w:val="00AD2FAA"/>
    <w:rsid w:val="00AD3860"/>
    <w:rsid w:val="00AD6F0D"/>
    <w:rsid w:val="00AE086A"/>
    <w:rsid w:val="00AE1C17"/>
    <w:rsid w:val="00AE3DF3"/>
    <w:rsid w:val="00AF0059"/>
    <w:rsid w:val="00AF7A87"/>
    <w:rsid w:val="00B01327"/>
    <w:rsid w:val="00B06EE7"/>
    <w:rsid w:val="00B1496E"/>
    <w:rsid w:val="00B22A8E"/>
    <w:rsid w:val="00B239FA"/>
    <w:rsid w:val="00B24BF6"/>
    <w:rsid w:val="00B3585A"/>
    <w:rsid w:val="00B36376"/>
    <w:rsid w:val="00B363BD"/>
    <w:rsid w:val="00B36726"/>
    <w:rsid w:val="00B37013"/>
    <w:rsid w:val="00B66C0A"/>
    <w:rsid w:val="00B72644"/>
    <w:rsid w:val="00B81372"/>
    <w:rsid w:val="00B823AA"/>
    <w:rsid w:val="00B8416B"/>
    <w:rsid w:val="00B846FE"/>
    <w:rsid w:val="00B910F6"/>
    <w:rsid w:val="00BC24CB"/>
    <w:rsid w:val="00BC3BA3"/>
    <w:rsid w:val="00BC4AF4"/>
    <w:rsid w:val="00BD0C49"/>
    <w:rsid w:val="00BD7748"/>
    <w:rsid w:val="00BE0CBD"/>
    <w:rsid w:val="00BE1B8A"/>
    <w:rsid w:val="00BE22C5"/>
    <w:rsid w:val="00BE2766"/>
    <w:rsid w:val="00BE5420"/>
    <w:rsid w:val="00BE5F26"/>
    <w:rsid w:val="00BE6ECE"/>
    <w:rsid w:val="00BF17DB"/>
    <w:rsid w:val="00BF2D8E"/>
    <w:rsid w:val="00C00C6B"/>
    <w:rsid w:val="00C04C4D"/>
    <w:rsid w:val="00C11B99"/>
    <w:rsid w:val="00C1478A"/>
    <w:rsid w:val="00C14B6F"/>
    <w:rsid w:val="00C1590F"/>
    <w:rsid w:val="00C255D9"/>
    <w:rsid w:val="00C258DA"/>
    <w:rsid w:val="00C25ABC"/>
    <w:rsid w:val="00C4229F"/>
    <w:rsid w:val="00C5074A"/>
    <w:rsid w:val="00C51141"/>
    <w:rsid w:val="00C5189D"/>
    <w:rsid w:val="00C5220D"/>
    <w:rsid w:val="00C534ED"/>
    <w:rsid w:val="00C567BB"/>
    <w:rsid w:val="00C56868"/>
    <w:rsid w:val="00C6303C"/>
    <w:rsid w:val="00C63F20"/>
    <w:rsid w:val="00C6469F"/>
    <w:rsid w:val="00C65301"/>
    <w:rsid w:val="00C65F27"/>
    <w:rsid w:val="00C66BD3"/>
    <w:rsid w:val="00C739E7"/>
    <w:rsid w:val="00C73D36"/>
    <w:rsid w:val="00C80A93"/>
    <w:rsid w:val="00C81061"/>
    <w:rsid w:val="00C8654D"/>
    <w:rsid w:val="00C86873"/>
    <w:rsid w:val="00C87B22"/>
    <w:rsid w:val="00C87BE7"/>
    <w:rsid w:val="00C916CE"/>
    <w:rsid w:val="00C9592A"/>
    <w:rsid w:val="00CA6212"/>
    <w:rsid w:val="00CA7525"/>
    <w:rsid w:val="00CB3441"/>
    <w:rsid w:val="00CB5A5C"/>
    <w:rsid w:val="00CC50A0"/>
    <w:rsid w:val="00CD0731"/>
    <w:rsid w:val="00CD0F30"/>
    <w:rsid w:val="00CD2D9A"/>
    <w:rsid w:val="00CD48BB"/>
    <w:rsid w:val="00CE0733"/>
    <w:rsid w:val="00CE0756"/>
    <w:rsid w:val="00CE6532"/>
    <w:rsid w:val="00CE7351"/>
    <w:rsid w:val="00CE76A1"/>
    <w:rsid w:val="00CE78BF"/>
    <w:rsid w:val="00CF5221"/>
    <w:rsid w:val="00CF6611"/>
    <w:rsid w:val="00CF68FD"/>
    <w:rsid w:val="00D0043B"/>
    <w:rsid w:val="00D059A8"/>
    <w:rsid w:val="00D06F2C"/>
    <w:rsid w:val="00D10C22"/>
    <w:rsid w:val="00D1766A"/>
    <w:rsid w:val="00D221F9"/>
    <w:rsid w:val="00D262EC"/>
    <w:rsid w:val="00D32B02"/>
    <w:rsid w:val="00D32F07"/>
    <w:rsid w:val="00D34D6C"/>
    <w:rsid w:val="00D3648A"/>
    <w:rsid w:val="00D36509"/>
    <w:rsid w:val="00D42F66"/>
    <w:rsid w:val="00D447D1"/>
    <w:rsid w:val="00D454E0"/>
    <w:rsid w:val="00D4565B"/>
    <w:rsid w:val="00D46358"/>
    <w:rsid w:val="00D46F6B"/>
    <w:rsid w:val="00D51117"/>
    <w:rsid w:val="00D52CB3"/>
    <w:rsid w:val="00D53B82"/>
    <w:rsid w:val="00D561E3"/>
    <w:rsid w:val="00D647DE"/>
    <w:rsid w:val="00D6619F"/>
    <w:rsid w:val="00D66804"/>
    <w:rsid w:val="00D66859"/>
    <w:rsid w:val="00D81289"/>
    <w:rsid w:val="00D8566E"/>
    <w:rsid w:val="00DA0A1F"/>
    <w:rsid w:val="00DA1922"/>
    <w:rsid w:val="00DA45A5"/>
    <w:rsid w:val="00DA6D94"/>
    <w:rsid w:val="00DC01B7"/>
    <w:rsid w:val="00DC435A"/>
    <w:rsid w:val="00DC60AB"/>
    <w:rsid w:val="00DC797A"/>
    <w:rsid w:val="00DC7AA5"/>
    <w:rsid w:val="00DD054D"/>
    <w:rsid w:val="00DD2C8F"/>
    <w:rsid w:val="00DD596A"/>
    <w:rsid w:val="00DE211B"/>
    <w:rsid w:val="00E16073"/>
    <w:rsid w:val="00E16766"/>
    <w:rsid w:val="00E20047"/>
    <w:rsid w:val="00E230D6"/>
    <w:rsid w:val="00E23B48"/>
    <w:rsid w:val="00E23EFB"/>
    <w:rsid w:val="00E26937"/>
    <w:rsid w:val="00E269E8"/>
    <w:rsid w:val="00E32B98"/>
    <w:rsid w:val="00E405EF"/>
    <w:rsid w:val="00E4094C"/>
    <w:rsid w:val="00E41FB4"/>
    <w:rsid w:val="00E42C2F"/>
    <w:rsid w:val="00E520B9"/>
    <w:rsid w:val="00E54F8B"/>
    <w:rsid w:val="00E65A23"/>
    <w:rsid w:val="00E65C66"/>
    <w:rsid w:val="00E66D31"/>
    <w:rsid w:val="00E705FE"/>
    <w:rsid w:val="00E83472"/>
    <w:rsid w:val="00E842C1"/>
    <w:rsid w:val="00E96DEC"/>
    <w:rsid w:val="00E9790A"/>
    <w:rsid w:val="00EA2832"/>
    <w:rsid w:val="00EA51AE"/>
    <w:rsid w:val="00EA7D5B"/>
    <w:rsid w:val="00EB17AA"/>
    <w:rsid w:val="00EC3E36"/>
    <w:rsid w:val="00EC540C"/>
    <w:rsid w:val="00EC59FD"/>
    <w:rsid w:val="00EC7DAE"/>
    <w:rsid w:val="00ED1DAC"/>
    <w:rsid w:val="00EE15F5"/>
    <w:rsid w:val="00EE6629"/>
    <w:rsid w:val="00EF3658"/>
    <w:rsid w:val="00EF4FED"/>
    <w:rsid w:val="00F013FE"/>
    <w:rsid w:val="00F034E0"/>
    <w:rsid w:val="00F05758"/>
    <w:rsid w:val="00F12DF2"/>
    <w:rsid w:val="00F16C71"/>
    <w:rsid w:val="00F23248"/>
    <w:rsid w:val="00F243A2"/>
    <w:rsid w:val="00F31AA2"/>
    <w:rsid w:val="00F3351F"/>
    <w:rsid w:val="00F35534"/>
    <w:rsid w:val="00F355EE"/>
    <w:rsid w:val="00F37F7F"/>
    <w:rsid w:val="00F40058"/>
    <w:rsid w:val="00F41314"/>
    <w:rsid w:val="00F45D45"/>
    <w:rsid w:val="00F47B19"/>
    <w:rsid w:val="00F63134"/>
    <w:rsid w:val="00F675B5"/>
    <w:rsid w:val="00F73F70"/>
    <w:rsid w:val="00F86616"/>
    <w:rsid w:val="00F9212E"/>
    <w:rsid w:val="00F963F3"/>
    <w:rsid w:val="00FA1F22"/>
    <w:rsid w:val="00FA44AE"/>
    <w:rsid w:val="00FB1101"/>
    <w:rsid w:val="00FC126B"/>
    <w:rsid w:val="00FC463C"/>
    <w:rsid w:val="00FD0E4C"/>
    <w:rsid w:val="00FD3CA9"/>
    <w:rsid w:val="00FD52A4"/>
    <w:rsid w:val="00FD6143"/>
    <w:rsid w:val="00FD6CF1"/>
    <w:rsid w:val="00FE051E"/>
    <w:rsid w:val="00FE291D"/>
    <w:rsid w:val="00FE2E84"/>
    <w:rsid w:val="00FE5B43"/>
    <w:rsid w:val="00FE7205"/>
    <w:rsid w:val="00FF192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4722"/>
  <w15:chartTrackingRefBased/>
  <w15:docId w15:val="{976A8C33-61F5-4BEE-825D-E922AEB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rsid w:val="00A35306"/>
    <w:pPr>
      <w:snapToGrid w:val="0"/>
      <w:spacing w:before="240"/>
      <w:ind w:firstLine="1418"/>
      <w:jc w:val="both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35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53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29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29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63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34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7D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uiPriority w:val="99"/>
    <w:unhideWhenUsed/>
    <w:rsid w:val="00390A7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F73F70"/>
    <w:pPr>
      <w:suppressAutoHyphens/>
      <w:ind w:firstLine="226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3F70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rsid w:val="00F73F70"/>
    <w:pPr>
      <w:spacing w:before="100" w:after="100"/>
    </w:pPr>
    <w:rPr>
      <w:szCs w:val="20"/>
    </w:rPr>
  </w:style>
  <w:style w:type="table" w:styleId="Tabelacomgrade">
    <w:name w:val="Table Grid"/>
    <w:basedOn w:val="Tabelanormal"/>
    <w:uiPriority w:val="39"/>
    <w:rsid w:val="00F7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Cicero Rubens Batista</dc:creator>
  <cp:keywords/>
  <dc:description/>
  <cp:lastModifiedBy>Carlä Bãrbósa</cp:lastModifiedBy>
  <cp:revision>2</cp:revision>
  <cp:lastPrinted>2020-01-16T15:49:00Z</cp:lastPrinted>
  <dcterms:created xsi:type="dcterms:W3CDTF">2025-05-06T11:36:00Z</dcterms:created>
  <dcterms:modified xsi:type="dcterms:W3CDTF">2025-05-06T11:36:00Z</dcterms:modified>
</cp:coreProperties>
</file>