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70" w:rsidRPr="004E3336" w:rsidRDefault="00F73F70" w:rsidP="003C1437">
      <w:pPr>
        <w:spacing w:after="160" w:line="259" w:lineRule="auto"/>
        <w:rPr>
          <w:rFonts w:ascii="Verdana" w:hAnsi="Verdana"/>
          <w:sz w:val="20"/>
          <w:szCs w:val="20"/>
        </w:rPr>
      </w:pPr>
      <w:r w:rsidRPr="004E3336">
        <w:rPr>
          <w:rFonts w:ascii="Verdana" w:hAnsi="Verdana"/>
          <w:sz w:val="20"/>
          <w:szCs w:val="20"/>
        </w:rPr>
        <w:t>ANEXO II À IN</w:t>
      </w:r>
      <w:bookmarkStart w:id="0" w:name="_GoBack"/>
      <w:bookmarkEnd w:id="0"/>
      <w:r w:rsidRPr="004E3336">
        <w:rPr>
          <w:rFonts w:ascii="Verdana" w:hAnsi="Verdana"/>
          <w:sz w:val="20"/>
          <w:szCs w:val="20"/>
        </w:rPr>
        <w:t>STRUÇÃO NORMATIVA/SAT Nº</w:t>
      </w:r>
      <w:r w:rsidR="000C45F3" w:rsidRPr="004E3336">
        <w:rPr>
          <w:rFonts w:ascii="Verdana" w:hAnsi="Verdana"/>
          <w:sz w:val="20"/>
          <w:szCs w:val="20"/>
        </w:rPr>
        <w:t xml:space="preserve"> 001, DE </w:t>
      </w:r>
      <w:r w:rsidR="00330DFB" w:rsidRPr="004E3336">
        <w:rPr>
          <w:rFonts w:ascii="Verdana" w:hAnsi="Verdana"/>
          <w:sz w:val="20"/>
          <w:szCs w:val="20"/>
        </w:rPr>
        <w:t>2</w:t>
      </w:r>
      <w:r w:rsidR="00063934" w:rsidRPr="004E3336">
        <w:rPr>
          <w:rFonts w:ascii="Verdana" w:hAnsi="Verdana"/>
          <w:sz w:val="20"/>
          <w:szCs w:val="20"/>
        </w:rPr>
        <w:t>3</w:t>
      </w:r>
      <w:r w:rsidR="000C45F3" w:rsidRPr="004E3336">
        <w:rPr>
          <w:rFonts w:ascii="Verdana" w:hAnsi="Verdana"/>
          <w:sz w:val="20"/>
          <w:szCs w:val="20"/>
        </w:rPr>
        <w:t xml:space="preserve"> DE JANEIRO DE 2020.</w:t>
      </w:r>
      <w:r w:rsidRPr="004E3336">
        <w:rPr>
          <w:rFonts w:ascii="Verdana" w:hAnsi="Verdana"/>
          <w:sz w:val="20"/>
          <w:szCs w:val="20"/>
        </w:rPr>
        <w:t xml:space="preserve"> </w:t>
      </w:r>
    </w:p>
    <w:p w:rsidR="00F73F70" w:rsidRPr="002F7259" w:rsidRDefault="00F73F70" w:rsidP="00F73F70">
      <w:pPr>
        <w:pStyle w:val="Recuodecorpodetexto"/>
        <w:ind w:firstLine="0"/>
        <w:jc w:val="center"/>
        <w:rPr>
          <w:rFonts w:ascii="Verdana" w:hAnsi="Verdana"/>
          <w:b/>
          <w:sz w:val="20"/>
        </w:rPr>
      </w:pPr>
    </w:p>
    <w:p w:rsidR="00F73F70" w:rsidRPr="002F7259" w:rsidRDefault="00F73F70" w:rsidP="00F73F70">
      <w:pPr>
        <w:pStyle w:val="Recuodecorpodetexto"/>
        <w:ind w:firstLine="0"/>
        <w:rPr>
          <w:rFonts w:ascii="Verdana" w:hAnsi="Verdana"/>
          <w:b/>
          <w:sz w:val="20"/>
        </w:rPr>
      </w:pPr>
      <w:r w:rsidRPr="002F7259">
        <w:rPr>
          <w:rFonts w:ascii="Verdana" w:hAnsi="Verdana"/>
          <w:b/>
          <w:sz w:val="20"/>
        </w:rPr>
        <w:t>DECLARAÇÃO DE PROPRIEDADE DE BENS OU MERCADORIAS</w:t>
      </w:r>
    </w:p>
    <w:p w:rsidR="00F73F70" w:rsidRPr="002F7259" w:rsidRDefault="00F73F70" w:rsidP="00F73F70">
      <w:pPr>
        <w:pStyle w:val="Recuodecorpodetexto"/>
        <w:ind w:firstLine="0"/>
        <w:rPr>
          <w:rFonts w:ascii="Verdana" w:hAnsi="Verdana"/>
          <w:sz w:val="20"/>
        </w:rPr>
      </w:pPr>
    </w:p>
    <w:p w:rsidR="00F73F70" w:rsidRPr="002F7259" w:rsidRDefault="00F73F70" w:rsidP="009A7A35">
      <w:pPr>
        <w:pStyle w:val="NormalWeb"/>
        <w:tabs>
          <w:tab w:val="left" w:pos="1134"/>
          <w:tab w:val="left" w:pos="3360"/>
        </w:tabs>
        <w:spacing w:before="0" w:after="0"/>
        <w:rPr>
          <w:rFonts w:ascii="Verdana" w:hAnsi="Verdana"/>
          <w:sz w:val="20"/>
        </w:rPr>
      </w:pPr>
      <w:r w:rsidRPr="002F7259">
        <w:rPr>
          <w:rFonts w:ascii="Verdana" w:hAnsi="Verdana"/>
          <w:b/>
          <w:sz w:val="20"/>
        </w:rPr>
        <w:t>REMETENTE</w:t>
      </w:r>
      <w:r w:rsidRPr="002F7259">
        <w:rPr>
          <w:rFonts w:ascii="Verdana" w:hAnsi="Verdana"/>
          <w:sz w:val="20"/>
        </w:rPr>
        <w:t>:</w:t>
      </w:r>
      <w:r w:rsidR="009A7A35">
        <w:rPr>
          <w:rFonts w:ascii="Verdana" w:hAnsi="Verdana"/>
          <w:sz w:val="20"/>
        </w:rPr>
        <w:tab/>
      </w:r>
    </w:p>
    <w:p w:rsidR="00F73F70" w:rsidRPr="002F7259" w:rsidRDefault="00F73F70" w:rsidP="00F73F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 xml:space="preserve">NOME/RAZÃO SOCIAL: ______________________________________________ </w:t>
      </w:r>
    </w:p>
    <w:p w:rsidR="00F73F70" w:rsidRPr="002F7259" w:rsidRDefault="00F73F70" w:rsidP="00F73F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CNPJ/CCE: ________________ ENDEREÇO: _____________________________</w:t>
      </w:r>
    </w:p>
    <w:p w:rsidR="00F73F70" w:rsidRPr="002F7259" w:rsidRDefault="00F73F70" w:rsidP="00F73F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__________________CIDADE: _____________________ESTADO: __________</w:t>
      </w:r>
    </w:p>
    <w:p w:rsidR="00F73F70" w:rsidRPr="002F7259" w:rsidRDefault="00F73F70" w:rsidP="00F73F70">
      <w:pPr>
        <w:pStyle w:val="NormalWeb"/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FONE: ___________________E-MAIL: _________________________________</w:t>
      </w:r>
    </w:p>
    <w:p w:rsidR="00F73F70" w:rsidRPr="002F7259" w:rsidRDefault="00F73F70" w:rsidP="00F73F70">
      <w:pPr>
        <w:pStyle w:val="NormalWeb"/>
        <w:tabs>
          <w:tab w:val="left" w:pos="5954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b/>
          <w:sz w:val="20"/>
        </w:rPr>
        <w:t>DESTINATÁRIO</w:t>
      </w:r>
      <w:r w:rsidRPr="002F7259">
        <w:rPr>
          <w:rFonts w:ascii="Verdana" w:hAnsi="Verdana"/>
          <w:sz w:val="20"/>
        </w:rPr>
        <w:t>:</w:t>
      </w:r>
    </w:p>
    <w:p w:rsidR="00F73F70" w:rsidRPr="002F7259" w:rsidRDefault="00F73F70" w:rsidP="00F73F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 xml:space="preserve">NOME/RAZÃO SOCIAL: ______________________________________________ </w:t>
      </w:r>
    </w:p>
    <w:p w:rsidR="00F73F70" w:rsidRPr="002F7259" w:rsidRDefault="00F73F70" w:rsidP="00F73F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CNPJ/CCE: ________________ ENDEREÇO: _____________________________</w:t>
      </w:r>
    </w:p>
    <w:p w:rsidR="00F73F70" w:rsidRPr="002F7259" w:rsidRDefault="00F73F70" w:rsidP="00F73F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__________________CIDADE: _____________________ESTADO: __________</w:t>
      </w:r>
    </w:p>
    <w:p w:rsidR="00F73F70" w:rsidRPr="002F7259" w:rsidRDefault="00F73F70" w:rsidP="00F73F70">
      <w:pPr>
        <w:pStyle w:val="NormalWeb"/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FONE: ___________________E-MAIL: _________________________________</w:t>
      </w:r>
    </w:p>
    <w:p w:rsidR="00F73F70" w:rsidRPr="002F7259" w:rsidRDefault="00F73F70" w:rsidP="00F73F70">
      <w:pPr>
        <w:pStyle w:val="NormalWeb"/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b/>
          <w:sz w:val="20"/>
        </w:rPr>
        <w:t>TRANSPORTADOR</w:t>
      </w:r>
      <w:r w:rsidRPr="002F7259">
        <w:rPr>
          <w:rFonts w:ascii="Verdana" w:hAnsi="Verdana"/>
          <w:sz w:val="20"/>
        </w:rPr>
        <w:t xml:space="preserve">: </w:t>
      </w:r>
    </w:p>
    <w:p w:rsidR="00F73F70" w:rsidRPr="002F7259" w:rsidRDefault="00F73F70" w:rsidP="00F73F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 xml:space="preserve">NOME/RAZÃO SOCIAL: ______________________________________________ </w:t>
      </w:r>
    </w:p>
    <w:p w:rsidR="00F73F70" w:rsidRPr="002F7259" w:rsidRDefault="00F73F70" w:rsidP="00F73F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CNPJ/CCE: ________________ ENDEREÇO: _____________________________</w:t>
      </w:r>
    </w:p>
    <w:p w:rsidR="00F73F70" w:rsidRPr="002F7259" w:rsidRDefault="00F73F70" w:rsidP="00F73F70">
      <w:pPr>
        <w:pStyle w:val="NormalWeb"/>
        <w:tabs>
          <w:tab w:val="left" w:pos="1134"/>
          <w:tab w:val="left" w:pos="4962"/>
          <w:tab w:val="left" w:pos="6096"/>
          <w:tab w:val="left" w:pos="7797"/>
        </w:tabs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__________________CIDADE: _____________________ESTADO: __________</w:t>
      </w:r>
    </w:p>
    <w:p w:rsidR="00F73F70" w:rsidRPr="002F7259" w:rsidRDefault="00F73F70" w:rsidP="00F73F70">
      <w:pPr>
        <w:pStyle w:val="NormalWeb"/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FONE: ___________________E-MAIL: _________________________________</w:t>
      </w:r>
    </w:p>
    <w:p w:rsidR="00F73F70" w:rsidRPr="002F7259" w:rsidRDefault="00F73F70" w:rsidP="00F73F70">
      <w:pPr>
        <w:pStyle w:val="NormalWeb"/>
        <w:spacing w:before="0" w:after="0"/>
        <w:jc w:val="both"/>
        <w:rPr>
          <w:rFonts w:ascii="Verdana" w:hAnsi="Verdana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9"/>
      </w:tblGrid>
      <w:tr w:rsidR="00F73F70" w:rsidRPr="002F7259" w:rsidTr="00427550">
        <w:trPr>
          <w:trHeight w:val="355"/>
        </w:trPr>
        <w:tc>
          <w:tcPr>
            <w:tcW w:w="8359" w:type="dxa"/>
          </w:tcPr>
          <w:p w:rsidR="00F73F70" w:rsidRPr="002F7259" w:rsidRDefault="00F73F70" w:rsidP="005A0A47">
            <w:pPr>
              <w:pStyle w:val="NormalWeb"/>
              <w:spacing w:before="0" w:after="0"/>
              <w:jc w:val="both"/>
              <w:rPr>
                <w:rFonts w:ascii="Verdana" w:hAnsi="Verdana"/>
                <w:sz w:val="20"/>
              </w:rPr>
            </w:pPr>
            <w:r w:rsidRPr="002F7259">
              <w:rPr>
                <w:rFonts w:ascii="Verdana" w:hAnsi="Verdana"/>
                <w:sz w:val="20"/>
              </w:rPr>
              <w:t>DISCRIMINAÇÃO DOS BENS OU MERCADORIAS APREENDIDOS (quadro 16 do Termo de Apreensão):</w:t>
            </w:r>
          </w:p>
        </w:tc>
      </w:tr>
      <w:tr w:rsidR="00F73F70" w:rsidRPr="002F7259" w:rsidTr="00427550">
        <w:trPr>
          <w:trHeight w:val="1420"/>
        </w:trPr>
        <w:tc>
          <w:tcPr>
            <w:tcW w:w="8359" w:type="dxa"/>
          </w:tcPr>
          <w:p w:rsidR="00F73F70" w:rsidRPr="002F7259" w:rsidRDefault="00F73F70" w:rsidP="005A0A47">
            <w:pPr>
              <w:pStyle w:val="NormalWeb"/>
              <w:spacing w:before="0" w:after="0"/>
              <w:jc w:val="both"/>
              <w:rPr>
                <w:rFonts w:ascii="Verdana" w:hAnsi="Verdana"/>
                <w:sz w:val="20"/>
              </w:rPr>
            </w:pPr>
          </w:p>
          <w:p w:rsidR="00236E16" w:rsidRPr="002F7259" w:rsidRDefault="00236E16" w:rsidP="005A0A47">
            <w:pPr>
              <w:pStyle w:val="NormalWeb"/>
              <w:spacing w:before="0" w:after="0"/>
              <w:jc w:val="both"/>
              <w:rPr>
                <w:rFonts w:ascii="Verdana" w:hAnsi="Verdana"/>
                <w:sz w:val="20"/>
              </w:rPr>
            </w:pPr>
          </w:p>
          <w:p w:rsidR="00F73F70" w:rsidRPr="002F7259" w:rsidRDefault="00F73F70" w:rsidP="005A0A47">
            <w:pPr>
              <w:pStyle w:val="NormalWeb"/>
              <w:spacing w:before="0" w:after="0"/>
              <w:jc w:val="both"/>
              <w:rPr>
                <w:rFonts w:ascii="Verdana" w:hAnsi="Verdana"/>
                <w:sz w:val="20"/>
              </w:rPr>
            </w:pPr>
          </w:p>
          <w:p w:rsidR="00F73F70" w:rsidRPr="002F7259" w:rsidRDefault="00F73F70" w:rsidP="005A0A47">
            <w:pPr>
              <w:pStyle w:val="NormalWeb"/>
              <w:spacing w:before="0" w:after="0"/>
              <w:jc w:val="both"/>
              <w:rPr>
                <w:rFonts w:ascii="Verdana" w:hAnsi="Verdana"/>
                <w:sz w:val="20"/>
              </w:rPr>
            </w:pPr>
          </w:p>
          <w:p w:rsidR="00F73F70" w:rsidRPr="002F7259" w:rsidRDefault="00F73F70" w:rsidP="005A0A47">
            <w:pPr>
              <w:pStyle w:val="NormalWeb"/>
              <w:spacing w:before="0" w:after="0"/>
              <w:jc w:val="both"/>
              <w:rPr>
                <w:rFonts w:ascii="Verdana" w:hAnsi="Verdana"/>
                <w:sz w:val="20"/>
              </w:rPr>
            </w:pPr>
          </w:p>
          <w:p w:rsidR="00F73F70" w:rsidRPr="002F7259" w:rsidRDefault="00F73F70" w:rsidP="005A0A47">
            <w:pPr>
              <w:pStyle w:val="NormalWeb"/>
              <w:spacing w:before="0" w:after="0"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F73F70" w:rsidRPr="002F7259" w:rsidRDefault="00F73F70" w:rsidP="00F73F70">
      <w:pPr>
        <w:pStyle w:val="NormalWeb"/>
        <w:spacing w:before="0" w:after="0"/>
        <w:ind w:right="1842"/>
        <w:jc w:val="both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Declaramos, na condição de efetivos proprietário e transportador dos bens e mercadorias retroidentificados, que as informações constantes deste documento são verdadeiras, assumindo inteira responsabilidade civil e criminal, para fins de solicitação de lavratura de</w:t>
      </w:r>
      <w:r w:rsidRPr="002F7259">
        <w:rPr>
          <w:rFonts w:ascii="Verdana" w:hAnsi="Verdana"/>
          <w:b/>
          <w:sz w:val="20"/>
        </w:rPr>
        <w:t xml:space="preserve"> Auto de Lançamento de Imposição de Multa - ALIM</w:t>
      </w:r>
      <w:r w:rsidRPr="002F7259">
        <w:rPr>
          <w:rFonts w:ascii="Verdana" w:hAnsi="Verdana"/>
          <w:sz w:val="20"/>
        </w:rPr>
        <w:t xml:space="preserve">, referente ao </w:t>
      </w:r>
      <w:r w:rsidRPr="002F7259">
        <w:rPr>
          <w:rFonts w:ascii="Verdana" w:hAnsi="Verdana"/>
          <w:b/>
          <w:sz w:val="20"/>
        </w:rPr>
        <w:t>Termo de Apreensão - TA nº</w:t>
      </w:r>
      <w:r w:rsidRPr="002F7259">
        <w:rPr>
          <w:rFonts w:ascii="Verdana" w:hAnsi="Verdana"/>
          <w:sz w:val="20"/>
        </w:rPr>
        <w:t>___________, bem como estarmos cientes das penas por crime de Falsidade Ideológica (artigo 299 do Código Penal Brasileiro) e sua eventual subsunção aos crimes contra a ordem tributária previstos nos arts. 1º e 2º da Lei nº 8.137, de 27 de dezembro de 1990.</w:t>
      </w:r>
    </w:p>
    <w:p w:rsidR="00F73F70" w:rsidRPr="002F7259" w:rsidRDefault="00F73F70" w:rsidP="00F73F70">
      <w:pPr>
        <w:pStyle w:val="NormalWeb"/>
        <w:spacing w:before="0" w:after="0"/>
        <w:jc w:val="both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Por ser expressão da verdade, datamos e assinamos a presente declaração.</w:t>
      </w:r>
    </w:p>
    <w:p w:rsidR="00F73F70" w:rsidRPr="002F7259" w:rsidRDefault="00F73F70" w:rsidP="00F73F70">
      <w:pPr>
        <w:pStyle w:val="NormalWeb"/>
        <w:spacing w:before="0" w:after="0"/>
        <w:jc w:val="both"/>
        <w:rPr>
          <w:rFonts w:ascii="Verdana" w:hAnsi="Verdana"/>
          <w:sz w:val="20"/>
        </w:rPr>
      </w:pPr>
    </w:p>
    <w:p w:rsidR="00F73F70" w:rsidRDefault="00F73F70" w:rsidP="00F73F70">
      <w:pPr>
        <w:pStyle w:val="NormalWeb"/>
        <w:spacing w:before="0" w:after="0" w:line="360" w:lineRule="auto"/>
        <w:jc w:val="both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_______________, _____ DE __________ DE______.</w:t>
      </w:r>
    </w:p>
    <w:p w:rsidR="00427550" w:rsidRPr="002F7259" w:rsidRDefault="00427550" w:rsidP="00F73F70">
      <w:pPr>
        <w:pStyle w:val="NormalWeb"/>
        <w:spacing w:before="0" w:after="0" w:line="360" w:lineRule="auto"/>
        <w:jc w:val="both"/>
        <w:rPr>
          <w:rFonts w:ascii="Verdana" w:hAnsi="Verdana"/>
          <w:sz w:val="20"/>
        </w:rPr>
      </w:pPr>
    </w:p>
    <w:p w:rsidR="00F73F70" w:rsidRPr="002F7259" w:rsidRDefault="00F73F70" w:rsidP="00F73F70">
      <w:pPr>
        <w:pStyle w:val="NormalWeb"/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______________________________________________</w:t>
      </w:r>
      <w:r w:rsidRPr="002F7259">
        <w:rPr>
          <w:rFonts w:ascii="Verdana" w:hAnsi="Verdana"/>
          <w:sz w:val="20"/>
        </w:rPr>
        <w:br/>
        <w:t>Assinatura do representante ou procurador/Proprietário</w:t>
      </w:r>
    </w:p>
    <w:p w:rsidR="00F73F70" w:rsidRDefault="00F73F70" w:rsidP="00F73F70">
      <w:pPr>
        <w:pStyle w:val="NormalWeb"/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 xml:space="preserve">Nome: ________________________________________ </w:t>
      </w:r>
      <w:r w:rsidRPr="002F7259">
        <w:rPr>
          <w:rFonts w:ascii="Verdana" w:hAnsi="Verdana"/>
          <w:sz w:val="20"/>
        </w:rPr>
        <w:br/>
        <w:t>RG: ________________CPF: ______________________</w:t>
      </w:r>
    </w:p>
    <w:p w:rsidR="00427550" w:rsidRPr="002F7259" w:rsidRDefault="00427550" w:rsidP="00F73F70">
      <w:pPr>
        <w:pStyle w:val="NormalWeb"/>
        <w:spacing w:before="0" w:after="0" w:line="360" w:lineRule="auto"/>
        <w:rPr>
          <w:rFonts w:ascii="Verdana" w:hAnsi="Verdana"/>
          <w:sz w:val="20"/>
        </w:rPr>
      </w:pPr>
    </w:p>
    <w:p w:rsidR="00F73F70" w:rsidRPr="002F7259" w:rsidRDefault="00F73F70" w:rsidP="00427550">
      <w:pPr>
        <w:spacing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______________________________________________</w:t>
      </w:r>
      <w:r w:rsidRPr="002F7259">
        <w:rPr>
          <w:rFonts w:ascii="Verdana" w:hAnsi="Verdana"/>
          <w:sz w:val="20"/>
        </w:rPr>
        <w:br/>
        <w:t>Assinatura do representante ou procurador/Transportador</w:t>
      </w:r>
    </w:p>
    <w:p w:rsidR="00B24BF6" w:rsidRPr="002F7259" w:rsidRDefault="00F73F70" w:rsidP="00F73F70">
      <w:pPr>
        <w:pStyle w:val="NormalWeb"/>
        <w:spacing w:before="0" w:after="0" w:line="360" w:lineRule="auto"/>
        <w:rPr>
          <w:rFonts w:ascii="Verdana" w:hAnsi="Verdana"/>
          <w:sz w:val="20"/>
        </w:rPr>
      </w:pPr>
      <w:r w:rsidRPr="002F7259">
        <w:rPr>
          <w:rFonts w:ascii="Verdana" w:hAnsi="Verdana"/>
          <w:sz w:val="20"/>
        </w:rPr>
        <w:t>Nome: __________________________________________</w:t>
      </w:r>
      <w:r w:rsidRPr="002F7259">
        <w:rPr>
          <w:rFonts w:ascii="Verdana" w:hAnsi="Verdana"/>
          <w:sz w:val="20"/>
        </w:rPr>
        <w:br/>
        <w:t>RG: ________________CPF: ________________________</w:t>
      </w:r>
      <w:r w:rsidRPr="002F7259">
        <w:rPr>
          <w:rFonts w:ascii="Verdana" w:hAnsi="Verdana"/>
          <w:sz w:val="20"/>
        </w:rPr>
        <w:tab/>
      </w:r>
    </w:p>
    <w:sectPr w:rsidR="00B24BF6" w:rsidRPr="002F7259" w:rsidSect="009A7A35">
      <w:footerReference w:type="default" r:id="rId6"/>
      <w:headerReference w:type="first" r:id="rId7"/>
      <w:pgSz w:w="11907" w:h="16840" w:code="9"/>
      <w:pgMar w:top="426" w:right="851" w:bottom="0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44" w:rsidRDefault="00B72644">
      <w:r>
        <w:separator/>
      </w:r>
    </w:p>
  </w:endnote>
  <w:endnote w:type="continuationSeparator" w:id="0">
    <w:p w:rsidR="00B72644" w:rsidRDefault="00B7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445936"/>
      <w:docPartObj>
        <w:docPartGallery w:val="Page Numbers (Bottom of Page)"/>
        <w:docPartUnique/>
      </w:docPartObj>
    </w:sdtPr>
    <w:sdtEndPr/>
    <w:sdtContent>
      <w:p w:rsidR="0051763A" w:rsidRDefault="0051763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336">
          <w:rPr>
            <w:noProof/>
          </w:rPr>
          <w:t>1</w:t>
        </w:r>
        <w:r>
          <w:fldChar w:fldCharType="end"/>
        </w:r>
      </w:p>
    </w:sdtContent>
  </w:sdt>
  <w:p w:rsidR="005D2F3E" w:rsidRDefault="005D2F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44" w:rsidRDefault="00B72644">
      <w:r>
        <w:separator/>
      </w:r>
    </w:p>
  </w:footnote>
  <w:footnote w:type="continuationSeparator" w:id="0">
    <w:p w:rsidR="00B72644" w:rsidRDefault="00B7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C71" w:rsidRPr="00A6706A" w:rsidRDefault="00F16C71" w:rsidP="00F16C71">
    <w:pPr>
      <w:jc w:val="center"/>
      <w:rPr>
        <w:rFonts w:ascii="Verdana" w:eastAsia="Calibri" w:hAnsi="Verdana"/>
      </w:rPr>
    </w:pPr>
    <w:r w:rsidRPr="001A7325">
      <w:rPr>
        <w:rFonts w:ascii="Verdana" w:eastAsia="Calibri" w:hAnsi="Verdana"/>
        <w:noProof/>
      </w:rPr>
      <w:drawing>
        <wp:inline distT="0" distB="0" distL="0" distR="0">
          <wp:extent cx="942975" cy="847725"/>
          <wp:effectExtent l="0" t="0" r="9525" b="952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6C71" w:rsidRDefault="00F16C71" w:rsidP="00F16C71">
    <w:pPr>
      <w:jc w:val="center"/>
      <w:rPr>
        <w:rFonts w:ascii="Courier New" w:hAnsi="Courier New" w:cs="Courier New"/>
        <w:sz w:val="22"/>
        <w:szCs w:val="22"/>
        <w:lang w:val="x-none" w:eastAsia="x-none"/>
      </w:rPr>
    </w:pPr>
    <w:r w:rsidRPr="00CB446A">
      <w:rPr>
        <w:rFonts w:ascii="Courier New" w:hAnsi="Courier New" w:cs="Courier New"/>
        <w:sz w:val="22"/>
        <w:szCs w:val="22"/>
        <w:lang w:val="x-none" w:eastAsia="x-none"/>
      </w:rPr>
      <w:t>ESTADO DE MATO GROSSO DO SUL</w:t>
    </w:r>
  </w:p>
  <w:p w:rsidR="00F16C71" w:rsidRDefault="00F16C71" w:rsidP="00F16C71">
    <w:pPr>
      <w:jc w:val="center"/>
      <w:rPr>
        <w:rFonts w:ascii="Courier New" w:hAnsi="Courier New" w:cs="Courier New"/>
        <w:sz w:val="22"/>
        <w:szCs w:val="22"/>
        <w:lang w:eastAsia="x-none"/>
      </w:rPr>
    </w:pPr>
    <w:r>
      <w:rPr>
        <w:rFonts w:ascii="Courier New" w:hAnsi="Courier New" w:cs="Courier New"/>
        <w:sz w:val="22"/>
        <w:szCs w:val="22"/>
        <w:lang w:eastAsia="x-none"/>
      </w:rPr>
      <w:t>SECRETARIA DE ESTADO DE FAZENDA</w:t>
    </w:r>
  </w:p>
  <w:p w:rsidR="00F16C71" w:rsidRPr="00F16C71" w:rsidRDefault="00F16C71" w:rsidP="00F16C71">
    <w:pPr>
      <w:jc w:val="center"/>
      <w:rPr>
        <w:rFonts w:ascii="Courier New" w:hAnsi="Courier New" w:cs="Courier New"/>
        <w:sz w:val="22"/>
        <w:szCs w:val="22"/>
        <w:lang w:eastAsia="x-none"/>
      </w:rPr>
    </w:pPr>
    <w:r>
      <w:rPr>
        <w:rFonts w:ascii="Courier New" w:hAnsi="Courier New" w:cs="Courier New"/>
        <w:sz w:val="22"/>
        <w:szCs w:val="22"/>
        <w:lang w:eastAsia="x-none"/>
      </w:rPr>
      <w:t>SUPERINTENDÊNCIA DE ADMINISTRAÇÃO TRIBUTÁRIA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06"/>
    <w:rsid w:val="00000336"/>
    <w:rsid w:val="00001B8C"/>
    <w:rsid w:val="00002A6D"/>
    <w:rsid w:val="000042DF"/>
    <w:rsid w:val="00012F0F"/>
    <w:rsid w:val="000146BD"/>
    <w:rsid w:val="00020400"/>
    <w:rsid w:val="000274AB"/>
    <w:rsid w:val="000279C4"/>
    <w:rsid w:val="00032932"/>
    <w:rsid w:val="00040CDF"/>
    <w:rsid w:val="00042794"/>
    <w:rsid w:val="0004671A"/>
    <w:rsid w:val="00046F4F"/>
    <w:rsid w:val="00060843"/>
    <w:rsid w:val="00063934"/>
    <w:rsid w:val="00066127"/>
    <w:rsid w:val="00071885"/>
    <w:rsid w:val="00072C51"/>
    <w:rsid w:val="0008303B"/>
    <w:rsid w:val="00094D90"/>
    <w:rsid w:val="000964B3"/>
    <w:rsid w:val="00096B40"/>
    <w:rsid w:val="000A4980"/>
    <w:rsid w:val="000C45F3"/>
    <w:rsid w:val="000C4A92"/>
    <w:rsid w:val="000C7614"/>
    <w:rsid w:val="000D1420"/>
    <w:rsid w:val="000D1DEF"/>
    <w:rsid w:val="000D45E6"/>
    <w:rsid w:val="000E075B"/>
    <w:rsid w:val="000E3148"/>
    <w:rsid w:val="000E3413"/>
    <w:rsid w:val="000E36D4"/>
    <w:rsid w:val="000E50A5"/>
    <w:rsid w:val="000E5104"/>
    <w:rsid w:val="000E6C11"/>
    <w:rsid w:val="000F37DC"/>
    <w:rsid w:val="000F4F43"/>
    <w:rsid w:val="000F655A"/>
    <w:rsid w:val="000F7497"/>
    <w:rsid w:val="0010013E"/>
    <w:rsid w:val="00100E21"/>
    <w:rsid w:val="00101CB9"/>
    <w:rsid w:val="001057A5"/>
    <w:rsid w:val="0010593D"/>
    <w:rsid w:val="001164C2"/>
    <w:rsid w:val="00117C92"/>
    <w:rsid w:val="00121443"/>
    <w:rsid w:val="00126A7D"/>
    <w:rsid w:val="00131AD7"/>
    <w:rsid w:val="00137EE7"/>
    <w:rsid w:val="001403BA"/>
    <w:rsid w:val="00146528"/>
    <w:rsid w:val="00153DFD"/>
    <w:rsid w:val="00155A9B"/>
    <w:rsid w:val="001653DC"/>
    <w:rsid w:val="00167D9A"/>
    <w:rsid w:val="001731FF"/>
    <w:rsid w:val="001764DD"/>
    <w:rsid w:val="00177007"/>
    <w:rsid w:val="001832FC"/>
    <w:rsid w:val="00183FC5"/>
    <w:rsid w:val="001855B8"/>
    <w:rsid w:val="001868E7"/>
    <w:rsid w:val="00190D9D"/>
    <w:rsid w:val="00194147"/>
    <w:rsid w:val="00194BBF"/>
    <w:rsid w:val="00196530"/>
    <w:rsid w:val="001A3EE0"/>
    <w:rsid w:val="001A4594"/>
    <w:rsid w:val="001A630C"/>
    <w:rsid w:val="001A7CAE"/>
    <w:rsid w:val="001C3451"/>
    <w:rsid w:val="001C6565"/>
    <w:rsid w:val="001C6F50"/>
    <w:rsid w:val="001D0818"/>
    <w:rsid w:val="001D2391"/>
    <w:rsid w:val="001D5350"/>
    <w:rsid w:val="001E0E71"/>
    <w:rsid w:val="001E2991"/>
    <w:rsid w:val="001F4554"/>
    <w:rsid w:val="002004A5"/>
    <w:rsid w:val="0021676C"/>
    <w:rsid w:val="00217101"/>
    <w:rsid w:val="00221329"/>
    <w:rsid w:val="0022186E"/>
    <w:rsid w:val="00223803"/>
    <w:rsid w:val="002239B2"/>
    <w:rsid w:val="00226FA5"/>
    <w:rsid w:val="002349BB"/>
    <w:rsid w:val="00235572"/>
    <w:rsid w:val="00236E16"/>
    <w:rsid w:val="002402B9"/>
    <w:rsid w:val="00242A8A"/>
    <w:rsid w:val="00254B63"/>
    <w:rsid w:val="002573E6"/>
    <w:rsid w:val="0026293D"/>
    <w:rsid w:val="00263DA0"/>
    <w:rsid w:val="00264BD4"/>
    <w:rsid w:val="0026548A"/>
    <w:rsid w:val="00273D4C"/>
    <w:rsid w:val="002807D9"/>
    <w:rsid w:val="00293009"/>
    <w:rsid w:val="00294092"/>
    <w:rsid w:val="00294B5B"/>
    <w:rsid w:val="00296234"/>
    <w:rsid w:val="002A2A6B"/>
    <w:rsid w:val="002B1FD4"/>
    <w:rsid w:val="002B3C76"/>
    <w:rsid w:val="002B5319"/>
    <w:rsid w:val="002B6B39"/>
    <w:rsid w:val="002C14BC"/>
    <w:rsid w:val="002C1BC0"/>
    <w:rsid w:val="002D1F35"/>
    <w:rsid w:val="002D40D5"/>
    <w:rsid w:val="002D4AEC"/>
    <w:rsid w:val="002D6E72"/>
    <w:rsid w:val="002E233B"/>
    <w:rsid w:val="002E2D2E"/>
    <w:rsid w:val="002F30ED"/>
    <w:rsid w:val="002F32E9"/>
    <w:rsid w:val="002F4970"/>
    <w:rsid w:val="002F7259"/>
    <w:rsid w:val="002F74AC"/>
    <w:rsid w:val="00303AD7"/>
    <w:rsid w:val="00305694"/>
    <w:rsid w:val="003071E5"/>
    <w:rsid w:val="00312BC9"/>
    <w:rsid w:val="00312D9A"/>
    <w:rsid w:val="0031702A"/>
    <w:rsid w:val="0032081F"/>
    <w:rsid w:val="00320F68"/>
    <w:rsid w:val="00330DFB"/>
    <w:rsid w:val="00345E75"/>
    <w:rsid w:val="00350742"/>
    <w:rsid w:val="00353298"/>
    <w:rsid w:val="003533FD"/>
    <w:rsid w:val="00354487"/>
    <w:rsid w:val="003631EB"/>
    <w:rsid w:val="00363E53"/>
    <w:rsid w:val="003664DA"/>
    <w:rsid w:val="00366A1D"/>
    <w:rsid w:val="00371498"/>
    <w:rsid w:val="00371EB6"/>
    <w:rsid w:val="00373FDD"/>
    <w:rsid w:val="0037688D"/>
    <w:rsid w:val="00380FD3"/>
    <w:rsid w:val="00381483"/>
    <w:rsid w:val="00383EA0"/>
    <w:rsid w:val="00384ED9"/>
    <w:rsid w:val="003905C4"/>
    <w:rsid w:val="00390A7A"/>
    <w:rsid w:val="00392135"/>
    <w:rsid w:val="003973BB"/>
    <w:rsid w:val="003A108D"/>
    <w:rsid w:val="003A4DE6"/>
    <w:rsid w:val="003A5F20"/>
    <w:rsid w:val="003B6B53"/>
    <w:rsid w:val="003C05E1"/>
    <w:rsid w:val="003C1437"/>
    <w:rsid w:val="003C6662"/>
    <w:rsid w:val="003D38E8"/>
    <w:rsid w:val="003D3DA5"/>
    <w:rsid w:val="003D4181"/>
    <w:rsid w:val="003D4E2F"/>
    <w:rsid w:val="003D4F81"/>
    <w:rsid w:val="003D5A5D"/>
    <w:rsid w:val="003D7EA4"/>
    <w:rsid w:val="003E0108"/>
    <w:rsid w:val="003E2CAF"/>
    <w:rsid w:val="003F4AAD"/>
    <w:rsid w:val="003F5AD7"/>
    <w:rsid w:val="003F6D80"/>
    <w:rsid w:val="004006DE"/>
    <w:rsid w:val="00401902"/>
    <w:rsid w:val="00406E75"/>
    <w:rsid w:val="00410F16"/>
    <w:rsid w:val="004149FC"/>
    <w:rsid w:val="00427550"/>
    <w:rsid w:val="0042777F"/>
    <w:rsid w:val="00427FC5"/>
    <w:rsid w:val="00433934"/>
    <w:rsid w:val="00433F25"/>
    <w:rsid w:val="00434A0D"/>
    <w:rsid w:val="004416B8"/>
    <w:rsid w:val="00441EA9"/>
    <w:rsid w:val="00445132"/>
    <w:rsid w:val="0044679D"/>
    <w:rsid w:val="00451450"/>
    <w:rsid w:val="00452CEF"/>
    <w:rsid w:val="0045475B"/>
    <w:rsid w:val="00462904"/>
    <w:rsid w:val="00464698"/>
    <w:rsid w:val="00476857"/>
    <w:rsid w:val="00477BEE"/>
    <w:rsid w:val="00480E3F"/>
    <w:rsid w:val="004838D2"/>
    <w:rsid w:val="004A180B"/>
    <w:rsid w:val="004A5015"/>
    <w:rsid w:val="004B03B3"/>
    <w:rsid w:val="004B11D3"/>
    <w:rsid w:val="004B4FD5"/>
    <w:rsid w:val="004B6B6E"/>
    <w:rsid w:val="004D3E04"/>
    <w:rsid w:val="004D5B82"/>
    <w:rsid w:val="004D6632"/>
    <w:rsid w:val="004D7B8C"/>
    <w:rsid w:val="004E26EF"/>
    <w:rsid w:val="004E2D99"/>
    <w:rsid w:val="004E3336"/>
    <w:rsid w:val="004E37F9"/>
    <w:rsid w:val="004E3ECE"/>
    <w:rsid w:val="004E602E"/>
    <w:rsid w:val="004F1D21"/>
    <w:rsid w:val="004F6102"/>
    <w:rsid w:val="005070C7"/>
    <w:rsid w:val="00516BED"/>
    <w:rsid w:val="0051763A"/>
    <w:rsid w:val="00520C5C"/>
    <w:rsid w:val="00521C73"/>
    <w:rsid w:val="00523759"/>
    <w:rsid w:val="00523ED9"/>
    <w:rsid w:val="005271C6"/>
    <w:rsid w:val="00530E83"/>
    <w:rsid w:val="00532231"/>
    <w:rsid w:val="0053382A"/>
    <w:rsid w:val="00536D1A"/>
    <w:rsid w:val="005410B8"/>
    <w:rsid w:val="00542D46"/>
    <w:rsid w:val="00544D2E"/>
    <w:rsid w:val="00545767"/>
    <w:rsid w:val="00555B89"/>
    <w:rsid w:val="0056088D"/>
    <w:rsid w:val="005648FB"/>
    <w:rsid w:val="00566269"/>
    <w:rsid w:val="00575124"/>
    <w:rsid w:val="005766F7"/>
    <w:rsid w:val="00577517"/>
    <w:rsid w:val="0058029B"/>
    <w:rsid w:val="005806E5"/>
    <w:rsid w:val="005826D1"/>
    <w:rsid w:val="005938B7"/>
    <w:rsid w:val="00594579"/>
    <w:rsid w:val="00597A63"/>
    <w:rsid w:val="005A49D4"/>
    <w:rsid w:val="005B0FD4"/>
    <w:rsid w:val="005B71D7"/>
    <w:rsid w:val="005C6791"/>
    <w:rsid w:val="005D2F3E"/>
    <w:rsid w:val="005D3CA1"/>
    <w:rsid w:val="005D3E0B"/>
    <w:rsid w:val="005E347D"/>
    <w:rsid w:val="005E5C3C"/>
    <w:rsid w:val="005E6C81"/>
    <w:rsid w:val="005F265A"/>
    <w:rsid w:val="005F280C"/>
    <w:rsid w:val="005F5883"/>
    <w:rsid w:val="005F7831"/>
    <w:rsid w:val="00612FFB"/>
    <w:rsid w:val="00615129"/>
    <w:rsid w:val="00617237"/>
    <w:rsid w:val="00620617"/>
    <w:rsid w:val="00621807"/>
    <w:rsid w:val="00621B33"/>
    <w:rsid w:val="00624CB5"/>
    <w:rsid w:val="00625F87"/>
    <w:rsid w:val="0064199A"/>
    <w:rsid w:val="006450FC"/>
    <w:rsid w:val="006508C9"/>
    <w:rsid w:val="006558EA"/>
    <w:rsid w:val="00655C95"/>
    <w:rsid w:val="00655E8B"/>
    <w:rsid w:val="0066345D"/>
    <w:rsid w:val="006648B3"/>
    <w:rsid w:val="00665CDC"/>
    <w:rsid w:val="00666EC9"/>
    <w:rsid w:val="006704C9"/>
    <w:rsid w:val="006812A5"/>
    <w:rsid w:val="006818A9"/>
    <w:rsid w:val="00681BC6"/>
    <w:rsid w:val="00682A69"/>
    <w:rsid w:val="006853CE"/>
    <w:rsid w:val="006A1386"/>
    <w:rsid w:val="006A1431"/>
    <w:rsid w:val="006A4334"/>
    <w:rsid w:val="006A7BC4"/>
    <w:rsid w:val="006A7FA2"/>
    <w:rsid w:val="006C0D44"/>
    <w:rsid w:val="006C1EB3"/>
    <w:rsid w:val="006D3CF9"/>
    <w:rsid w:val="006E5A5D"/>
    <w:rsid w:val="006F0380"/>
    <w:rsid w:val="006F3CB3"/>
    <w:rsid w:val="006F6D85"/>
    <w:rsid w:val="00703282"/>
    <w:rsid w:val="007037F1"/>
    <w:rsid w:val="00705DEB"/>
    <w:rsid w:val="00707174"/>
    <w:rsid w:val="00724121"/>
    <w:rsid w:val="007308E4"/>
    <w:rsid w:val="00731AD1"/>
    <w:rsid w:val="007425F5"/>
    <w:rsid w:val="007445EE"/>
    <w:rsid w:val="0074694B"/>
    <w:rsid w:val="007524A7"/>
    <w:rsid w:val="007671AC"/>
    <w:rsid w:val="007714E7"/>
    <w:rsid w:val="00771553"/>
    <w:rsid w:val="007737B8"/>
    <w:rsid w:val="007738FE"/>
    <w:rsid w:val="00782423"/>
    <w:rsid w:val="00785620"/>
    <w:rsid w:val="00786F7C"/>
    <w:rsid w:val="00790CC2"/>
    <w:rsid w:val="0079134A"/>
    <w:rsid w:val="00793FC2"/>
    <w:rsid w:val="00796BF0"/>
    <w:rsid w:val="007A08D7"/>
    <w:rsid w:val="007A2603"/>
    <w:rsid w:val="007A559D"/>
    <w:rsid w:val="007A6915"/>
    <w:rsid w:val="007B1465"/>
    <w:rsid w:val="007B1A7B"/>
    <w:rsid w:val="007B7AEB"/>
    <w:rsid w:val="007C2F14"/>
    <w:rsid w:val="007C3B97"/>
    <w:rsid w:val="007C684F"/>
    <w:rsid w:val="007E160C"/>
    <w:rsid w:val="007E487E"/>
    <w:rsid w:val="007E502B"/>
    <w:rsid w:val="007F223C"/>
    <w:rsid w:val="00803210"/>
    <w:rsid w:val="00810363"/>
    <w:rsid w:val="00810616"/>
    <w:rsid w:val="00813CA1"/>
    <w:rsid w:val="00814A4A"/>
    <w:rsid w:val="00817116"/>
    <w:rsid w:val="00822BAB"/>
    <w:rsid w:val="00833C4C"/>
    <w:rsid w:val="0084291F"/>
    <w:rsid w:val="008479CF"/>
    <w:rsid w:val="00850B6A"/>
    <w:rsid w:val="0085412E"/>
    <w:rsid w:val="00856540"/>
    <w:rsid w:val="0087506E"/>
    <w:rsid w:val="00877724"/>
    <w:rsid w:val="00881218"/>
    <w:rsid w:val="0088156A"/>
    <w:rsid w:val="00884F0D"/>
    <w:rsid w:val="0089678E"/>
    <w:rsid w:val="008A039E"/>
    <w:rsid w:val="008A1595"/>
    <w:rsid w:val="008A4A30"/>
    <w:rsid w:val="008A6621"/>
    <w:rsid w:val="008A7850"/>
    <w:rsid w:val="008B1E59"/>
    <w:rsid w:val="008D4F07"/>
    <w:rsid w:val="008D734B"/>
    <w:rsid w:val="008E0728"/>
    <w:rsid w:val="008E37EC"/>
    <w:rsid w:val="008E4CC5"/>
    <w:rsid w:val="008E5E7D"/>
    <w:rsid w:val="008F40AD"/>
    <w:rsid w:val="009007E5"/>
    <w:rsid w:val="00901B52"/>
    <w:rsid w:val="00905CCB"/>
    <w:rsid w:val="00907078"/>
    <w:rsid w:val="00912810"/>
    <w:rsid w:val="0091364A"/>
    <w:rsid w:val="00913C01"/>
    <w:rsid w:val="00916523"/>
    <w:rsid w:val="009209E0"/>
    <w:rsid w:val="00921369"/>
    <w:rsid w:val="00922952"/>
    <w:rsid w:val="00923A89"/>
    <w:rsid w:val="00924687"/>
    <w:rsid w:val="0094041E"/>
    <w:rsid w:val="00940DE3"/>
    <w:rsid w:val="00941365"/>
    <w:rsid w:val="00942E47"/>
    <w:rsid w:val="00944F48"/>
    <w:rsid w:val="00953209"/>
    <w:rsid w:val="0095335D"/>
    <w:rsid w:val="00956282"/>
    <w:rsid w:val="00956338"/>
    <w:rsid w:val="00967D2B"/>
    <w:rsid w:val="00973331"/>
    <w:rsid w:val="009772F7"/>
    <w:rsid w:val="00977BD0"/>
    <w:rsid w:val="00982F16"/>
    <w:rsid w:val="0098552C"/>
    <w:rsid w:val="009869A5"/>
    <w:rsid w:val="00987C6C"/>
    <w:rsid w:val="009928D9"/>
    <w:rsid w:val="0099598A"/>
    <w:rsid w:val="009962B1"/>
    <w:rsid w:val="009A4DA7"/>
    <w:rsid w:val="009A7A35"/>
    <w:rsid w:val="009B0DEB"/>
    <w:rsid w:val="009C232C"/>
    <w:rsid w:val="009C5881"/>
    <w:rsid w:val="009D0229"/>
    <w:rsid w:val="009D261E"/>
    <w:rsid w:val="009D552B"/>
    <w:rsid w:val="009E33B3"/>
    <w:rsid w:val="009F19A4"/>
    <w:rsid w:val="009F5631"/>
    <w:rsid w:val="009F639A"/>
    <w:rsid w:val="009F6C7A"/>
    <w:rsid w:val="009F6EE0"/>
    <w:rsid w:val="009F72D4"/>
    <w:rsid w:val="00A00977"/>
    <w:rsid w:val="00A00C9B"/>
    <w:rsid w:val="00A023F3"/>
    <w:rsid w:val="00A02482"/>
    <w:rsid w:val="00A0274D"/>
    <w:rsid w:val="00A05FCA"/>
    <w:rsid w:val="00A10D75"/>
    <w:rsid w:val="00A13FD1"/>
    <w:rsid w:val="00A149E1"/>
    <w:rsid w:val="00A14ACA"/>
    <w:rsid w:val="00A2030B"/>
    <w:rsid w:val="00A206A9"/>
    <w:rsid w:val="00A26033"/>
    <w:rsid w:val="00A318E6"/>
    <w:rsid w:val="00A35306"/>
    <w:rsid w:val="00A506D4"/>
    <w:rsid w:val="00A571DD"/>
    <w:rsid w:val="00A62FB3"/>
    <w:rsid w:val="00A63637"/>
    <w:rsid w:val="00A638E1"/>
    <w:rsid w:val="00A64272"/>
    <w:rsid w:val="00A74A5B"/>
    <w:rsid w:val="00A7587D"/>
    <w:rsid w:val="00A75A84"/>
    <w:rsid w:val="00A831A0"/>
    <w:rsid w:val="00A85D7B"/>
    <w:rsid w:val="00A9073F"/>
    <w:rsid w:val="00AA2BE3"/>
    <w:rsid w:val="00AB19D8"/>
    <w:rsid w:val="00AD033A"/>
    <w:rsid w:val="00AD1D8D"/>
    <w:rsid w:val="00AD2FAA"/>
    <w:rsid w:val="00AD3860"/>
    <w:rsid w:val="00AD6F0D"/>
    <w:rsid w:val="00AE086A"/>
    <w:rsid w:val="00AE1C17"/>
    <w:rsid w:val="00AE3DF3"/>
    <w:rsid w:val="00AF0059"/>
    <w:rsid w:val="00AF7A87"/>
    <w:rsid w:val="00B01327"/>
    <w:rsid w:val="00B06EE7"/>
    <w:rsid w:val="00B1496E"/>
    <w:rsid w:val="00B22A8E"/>
    <w:rsid w:val="00B239FA"/>
    <w:rsid w:val="00B24BF6"/>
    <w:rsid w:val="00B3585A"/>
    <w:rsid w:val="00B36376"/>
    <w:rsid w:val="00B363BD"/>
    <w:rsid w:val="00B36726"/>
    <w:rsid w:val="00B37013"/>
    <w:rsid w:val="00B66C0A"/>
    <w:rsid w:val="00B72644"/>
    <w:rsid w:val="00B81372"/>
    <w:rsid w:val="00B823AA"/>
    <w:rsid w:val="00B8416B"/>
    <w:rsid w:val="00B846FE"/>
    <w:rsid w:val="00B910F6"/>
    <w:rsid w:val="00BC24CB"/>
    <w:rsid w:val="00BC3BA3"/>
    <w:rsid w:val="00BC4AF4"/>
    <w:rsid w:val="00BD0C49"/>
    <w:rsid w:val="00BD7748"/>
    <w:rsid w:val="00BE0CBD"/>
    <w:rsid w:val="00BE1B8A"/>
    <w:rsid w:val="00BE22C5"/>
    <w:rsid w:val="00BE2766"/>
    <w:rsid w:val="00BE5420"/>
    <w:rsid w:val="00BE5F26"/>
    <w:rsid w:val="00BE6ECE"/>
    <w:rsid w:val="00BF17DB"/>
    <w:rsid w:val="00BF2D8E"/>
    <w:rsid w:val="00C00C6B"/>
    <w:rsid w:val="00C04C4D"/>
    <w:rsid w:val="00C11B99"/>
    <w:rsid w:val="00C1478A"/>
    <w:rsid w:val="00C14B6F"/>
    <w:rsid w:val="00C1590F"/>
    <w:rsid w:val="00C255D9"/>
    <w:rsid w:val="00C258DA"/>
    <w:rsid w:val="00C25ABC"/>
    <w:rsid w:val="00C4229F"/>
    <w:rsid w:val="00C5074A"/>
    <w:rsid w:val="00C51141"/>
    <w:rsid w:val="00C5189D"/>
    <w:rsid w:val="00C5220D"/>
    <w:rsid w:val="00C534ED"/>
    <w:rsid w:val="00C567BB"/>
    <w:rsid w:val="00C56868"/>
    <w:rsid w:val="00C63F20"/>
    <w:rsid w:val="00C6469F"/>
    <w:rsid w:val="00C65301"/>
    <w:rsid w:val="00C65F27"/>
    <w:rsid w:val="00C66BD3"/>
    <w:rsid w:val="00C739E7"/>
    <w:rsid w:val="00C73D36"/>
    <w:rsid w:val="00C80A93"/>
    <w:rsid w:val="00C81061"/>
    <w:rsid w:val="00C8654D"/>
    <w:rsid w:val="00C86873"/>
    <w:rsid w:val="00C87B22"/>
    <w:rsid w:val="00C87BE7"/>
    <w:rsid w:val="00C916CE"/>
    <w:rsid w:val="00C9592A"/>
    <w:rsid w:val="00CA6212"/>
    <w:rsid w:val="00CA7525"/>
    <w:rsid w:val="00CB3441"/>
    <w:rsid w:val="00CB5A5C"/>
    <w:rsid w:val="00CC50A0"/>
    <w:rsid w:val="00CD0731"/>
    <w:rsid w:val="00CD2D9A"/>
    <w:rsid w:val="00CD48BB"/>
    <w:rsid w:val="00CE0733"/>
    <w:rsid w:val="00CE0756"/>
    <w:rsid w:val="00CE6532"/>
    <w:rsid w:val="00CE7351"/>
    <w:rsid w:val="00CE76A1"/>
    <w:rsid w:val="00CE78BF"/>
    <w:rsid w:val="00CF5221"/>
    <w:rsid w:val="00CF6611"/>
    <w:rsid w:val="00CF68FD"/>
    <w:rsid w:val="00D0043B"/>
    <w:rsid w:val="00D059A8"/>
    <w:rsid w:val="00D06F2C"/>
    <w:rsid w:val="00D10C22"/>
    <w:rsid w:val="00D1766A"/>
    <w:rsid w:val="00D221F9"/>
    <w:rsid w:val="00D262EC"/>
    <w:rsid w:val="00D32B02"/>
    <w:rsid w:val="00D32F07"/>
    <w:rsid w:val="00D34D6C"/>
    <w:rsid w:val="00D3648A"/>
    <w:rsid w:val="00D36509"/>
    <w:rsid w:val="00D42F66"/>
    <w:rsid w:val="00D447D1"/>
    <w:rsid w:val="00D454E0"/>
    <w:rsid w:val="00D4565B"/>
    <w:rsid w:val="00D46358"/>
    <w:rsid w:val="00D46F6B"/>
    <w:rsid w:val="00D51117"/>
    <w:rsid w:val="00D52CB3"/>
    <w:rsid w:val="00D53B82"/>
    <w:rsid w:val="00D561E3"/>
    <w:rsid w:val="00D647DE"/>
    <w:rsid w:val="00D6619F"/>
    <w:rsid w:val="00D66804"/>
    <w:rsid w:val="00D66859"/>
    <w:rsid w:val="00D81289"/>
    <w:rsid w:val="00D8566E"/>
    <w:rsid w:val="00DA0A1F"/>
    <w:rsid w:val="00DA1922"/>
    <w:rsid w:val="00DA45A5"/>
    <w:rsid w:val="00DA6D94"/>
    <w:rsid w:val="00DC01B7"/>
    <w:rsid w:val="00DC435A"/>
    <w:rsid w:val="00DC60AB"/>
    <w:rsid w:val="00DC797A"/>
    <w:rsid w:val="00DC7AA5"/>
    <w:rsid w:val="00DD054D"/>
    <w:rsid w:val="00DD2C8F"/>
    <w:rsid w:val="00DD596A"/>
    <w:rsid w:val="00DE211B"/>
    <w:rsid w:val="00E16073"/>
    <w:rsid w:val="00E16766"/>
    <w:rsid w:val="00E20047"/>
    <w:rsid w:val="00E230D6"/>
    <w:rsid w:val="00E23B48"/>
    <w:rsid w:val="00E23EFB"/>
    <w:rsid w:val="00E26937"/>
    <w:rsid w:val="00E269E8"/>
    <w:rsid w:val="00E32B98"/>
    <w:rsid w:val="00E405EF"/>
    <w:rsid w:val="00E4094C"/>
    <w:rsid w:val="00E41FB4"/>
    <w:rsid w:val="00E42C2F"/>
    <w:rsid w:val="00E520B9"/>
    <w:rsid w:val="00E54F8B"/>
    <w:rsid w:val="00E65A23"/>
    <w:rsid w:val="00E65C66"/>
    <w:rsid w:val="00E66D31"/>
    <w:rsid w:val="00E705FE"/>
    <w:rsid w:val="00E83472"/>
    <w:rsid w:val="00E842C1"/>
    <w:rsid w:val="00E96DEC"/>
    <w:rsid w:val="00E9790A"/>
    <w:rsid w:val="00EA2832"/>
    <w:rsid w:val="00EA51AE"/>
    <w:rsid w:val="00EA7D5B"/>
    <w:rsid w:val="00EB17AA"/>
    <w:rsid w:val="00EC3E36"/>
    <w:rsid w:val="00EC540C"/>
    <w:rsid w:val="00EC59FD"/>
    <w:rsid w:val="00EC7DAE"/>
    <w:rsid w:val="00ED1DAC"/>
    <w:rsid w:val="00EE15F5"/>
    <w:rsid w:val="00EE6629"/>
    <w:rsid w:val="00EF3658"/>
    <w:rsid w:val="00EF4FED"/>
    <w:rsid w:val="00F013FE"/>
    <w:rsid w:val="00F034E0"/>
    <w:rsid w:val="00F05758"/>
    <w:rsid w:val="00F12DF2"/>
    <w:rsid w:val="00F16C71"/>
    <w:rsid w:val="00F23248"/>
    <w:rsid w:val="00F243A2"/>
    <w:rsid w:val="00F31AA2"/>
    <w:rsid w:val="00F3351F"/>
    <w:rsid w:val="00F35534"/>
    <w:rsid w:val="00F355EE"/>
    <w:rsid w:val="00F37F7F"/>
    <w:rsid w:val="00F40058"/>
    <w:rsid w:val="00F41314"/>
    <w:rsid w:val="00F45D45"/>
    <w:rsid w:val="00F47B19"/>
    <w:rsid w:val="00F63134"/>
    <w:rsid w:val="00F675B5"/>
    <w:rsid w:val="00F73F70"/>
    <w:rsid w:val="00F86616"/>
    <w:rsid w:val="00F9212E"/>
    <w:rsid w:val="00F963F3"/>
    <w:rsid w:val="00FA1F22"/>
    <w:rsid w:val="00FA44AE"/>
    <w:rsid w:val="00FB1101"/>
    <w:rsid w:val="00FC126B"/>
    <w:rsid w:val="00FC463C"/>
    <w:rsid w:val="00FD0E4C"/>
    <w:rsid w:val="00FD3CA9"/>
    <w:rsid w:val="00FD52A4"/>
    <w:rsid w:val="00FD6143"/>
    <w:rsid w:val="00FD6CF1"/>
    <w:rsid w:val="00FE051E"/>
    <w:rsid w:val="00FE291D"/>
    <w:rsid w:val="00FE2E84"/>
    <w:rsid w:val="00FE5B43"/>
    <w:rsid w:val="00FE7205"/>
    <w:rsid w:val="00FF192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A8C33-61F5-4BEE-825D-E922AEB9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rsid w:val="00A35306"/>
    <w:pPr>
      <w:snapToGrid w:val="0"/>
      <w:spacing w:before="240"/>
      <w:ind w:firstLine="1418"/>
      <w:jc w:val="both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35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53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29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29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963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34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347D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uiPriority w:val="99"/>
    <w:unhideWhenUsed/>
    <w:rsid w:val="00390A7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F73F70"/>
    <w:pPr>
      <w:suppressAutoHyphens/>
      <w:ind w:firstLine="226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3F70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rsid w:val="00F73F70"/>
    <w:pPr>
      <w:spacing w:before="100" w:after="100"/>
    </w:pPr>
    <w:rPr>
      <w:szCs w:val="20"/>
    </w:rPr>
  </w:style>
  <w:style w:type="table" w:styleId="Tabelacomgrade">
    <w:name w:val="Table Grid"/>
    <w:basedOn w:val="Tabelanormal"/>
    <w:uiPriority w:val="39"/>
    <w:rsid w:val="00F73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Cicero Rubens Batista</dc:creator>
  <cp:keywords/>
  <dc:description/>
  <cp:lastModifiedBy>Fabiane Dias Barbosa</cp:lastModifiedBy>
  <cp:revision>4</cp:revision>
  <cp:lastPrinted>2020-01-16T15:49:00Z</cp:lastPrinted>
  <dcterms:created xsi:type="dcterms:W3CDTF">2020-01-28T18:15:00Z</dcterms:created>
  <dcterms:modified xsi:type="dcterms:W3CDTF">2020-01-29T11:25:00Z</dcterms:modified>
</cp:coreProperties>
</file>