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773A" w14:textId="77777777" w:rsidR="00A86A10" w:rsidRDefault="00A86A10" w:rsidP="008F40AD">
      <w:pPr>
        <w:jc w:val="both"/>
        <w:rPr>
          <w:rFonts w:ascii="Verdana" w:hAnsi="Verdana" w:cs="Courier New"/>
          <w:sz w:val="20"/>
          <w:szCs w:val="20"/>
        </w:rPr>
      </w:pPr>
    </w:p>
    <w:p w14:paraId="1537EF00" w14:textId="77777777" w:rsidR="00A86A10" w:rsidRDefault="00A86A10" w:rsidP="008F40AD">
      <w:pPr>
        <w:jc w:val="both"/>
        <w:rPr>
          <w:rFonts w:ascii="Verdana" w:hAnsi="Verdana" w:cs="Courier New"/>
          <w:sz w:val="20"/>
          <w:szCs w:val="20"/>
        </w:rPr>
      </w:pPr>
    </w:p>
    <w:p w14:paraId="18E20E85" w14:textId="77777777" w:rsidR="00A86A10" w:rsidRDefault="00A86A10" w:rsidP="008F40AD">
      <w:pPr>
        <w:jc w:val="both"/>
        <w:rPr>
          <w:rFonts w:ascii="Verdana" w:hAnsi="Verdana" w:cs="Courier New"/>
          <w:sz w:val="20"/>
          <w:szCs w:val="20"/>
        </w:rPr>
      </w:pPr>
    </w:p>
    <w:p w14:paraId="53BDB13B" w14:textId="1DD8953D" w:rsidR="008F40AD" w:rsidRPr="00A86A10" w:rsidRDefault="008F40AD" w:rsidP="00A86A10">
      <w:pPr>
        <w:jc w:val="center"/>
        <w:rPr>
          <w:rFonts w:ascii="Verdana" w:hAnsi="Verdana" w:cs="Courier New"/>
          <w:b/>
          <w:bCs/>
          <w:sz w:val="22"/>
          <w:szCs w:val="22"/>
        </w:rPr>
      </w:pPr>
      <w:r w:rsidRPr="00A86A10">
        <w:rPr>
          <w:rFonts w:ascii="Verdana" w:hAnsi="Verdana" w:cs="Courier New"/>
          <w:b/>
          <w:bCs/>
          <w:sz w:val="22"/>
          <w:szCs w:val="22"/>
        </w:rPr>
        <w:t xml:space="preserve">ANEXO </w:t>
      </w:r>
      <w:r w:rsidR="00042794" w:rsidRPr="00A86A10">
        <w:rPr>
          <w:rFonts w:ascii="Verdana" w:hAnsi="Verdana" w:cs="Courier New"/>
          <w:b/>
          <w:bCs/>
          <w:sz w:val="22"/>
          <w:szCs w:val="22"/>
        </w:rPr>
        <w:t xml:space="preserve">I </w:t>
      </w:r>
      <w:r w:rsidRPr="00A86A10">
        <w:rPr>
          <w:rFonts w:ascii="Verdana" w:hAnsi="Verdana" w:cs="Courier New"/>
          <w:b/>
          <w:bCs/>
          <w:sz w:val="22"/>
          <w:szCs w:val="22"/>
        </w:rPr>
        <w:t>À INSTRUÇÃO NORMATIVA/SAT Nº</w:t>
      </w:r>
      <w:r w:rsidR="000C45F3" w:rsidRPr="00A86A10">
        <w:rPr>
          <w:rFonts w:ascii="Verdana" w:hAnsi="Verdana" w:cs="Courier New"/>
          <w:b/>
          <w:bCs/>
          <w:sz w:val="22"/>
          <w:szCs w:val="22"/>
        </w:rPr>
        <w:t xml:space="preserve"> 001, DE </w:t>
      </w:r>
      <w:r w:rsidR="00330DFB" w:rsidRPr="00A86A10">
        <w:rPr>
          <w:rFonts w:ascii="Verdana" w:hAnsi="Verdana" w:cs="Courier New"/>
          <w:b/>
          <w:bCs/>
          <w:sz w:val="22"/>
          <w:szCs w:val="22"/>
        </w:rPr>
        <w:t>2</w:t>
      </w:r>
      <w:r w:rsidR="009F6EE0" w:rsidRPr="00A86A10">
        <w:rPr>
          <w:rFonts w:ascii="Verdana" w:hAnsi="Verdana" w:cs="Courier New"/>
          <w:b/>
          <w:bCs/>
          <w:sz w:val="22"/>
          <w:szCs w:val="22"/>
        </w:rPr>
        <w:t>3</w:t>
      </w:r>
      <w:r w:rsidR="00330DFB" w:rsidRPr="00A86A10">
        <w:rPr>
          <w:rFonts w:ascii="Verdana" w:hAnsi="Verdana" w:cs="Courier New"/>
          <w:b/>
          <w:bCs/>
          <w:sz w:val="22"/>
          <w:szCs w:val="22"/>
        </w:rPr>
        <w:t xml:space="preserve"> </w:t>
      </w:r>
      <w:r w:rsidR="000C45F3" w:rsidRPr="00A86A10">
        <w:rPr>
          <w:rFonts w:ascii="Verdana" w:hAnsi="Verdana" w:cs="Courier New"/>
          <w:b/>
          <w:bCs/>
          <w:sz w:val="22"/>
          <w:szCs w:val="22"/>
        </w:rPr>
        <w:t>DE JANEIRO DE 2020.</w:t>
      </w:r>
    </w:p>
    <w:p w14:paraId="2F450458" w14:textId="77777777" w:rsidR="008F40AD" w:rsidRPr="00A86A10" w:rsidRDefault="008F40AD" w:rsidP="00A86A10">
      <w:pPr>
        <w:jc w:val="center"/>
        <w:rPr>
          <w:rFonts w:ascii="Verdana" w:hAnsi="Verdana" w:cs="Courier New"/>
          <w:b/>
          <w:bCs/>
          <w:sz w:val="22"/>
          <w:szCs w:val="22"/>
        </w:rPr>
      </w:pPr>
    </w:p>
    <w:p w14:paraId="05C46AA1" w14:textId="77777777" w:rsidR="00C25ABC" w:rsidRPr="002F7259" w:rsidRDefault="00C25ABC" w:rsidP="00CF5221">
      <w:pPr>
        <w:jc w:val="both"/>
        <w:rPr>
          <w:rFonts w:ascii="Verdana" w:hAnsi="Verdana" w:cs="Courier New"/>
          <w:sz w:val="20"/>
          <w:szCs w:val="20"/>
        </w:rPr>
      </w:pPr>
    </w:p>
    <w:p w14:paraId="5B3B60FA" w14:textId="54C12413" w:rsidR="008F40AD" w:rsidRDefault="00A86A10" w:rsidP="00A86A10">
      <w:pPr>
        <w:ind w:firstLine="708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AO </w:t>
      </w:r>
      <w:r w:rsidR="008F40AD" w:rsidRPr="002F7259">
        <w:rPr>
          <w:rFonts w:ascii="Verdana" w:hAnsi="Verdana" w:cs="Courier New"/>
          <w:sz w:val="20"/>
          <w:szCs w:val="20"/>
        </w:rPr>
        <w:t>SENHOR COORDENADOR DE FISCALIZAÇÃO DE MERCADORIAS EM TRÂNSITO DA SECRETARIA DE ESTADO DE FAZENDA DE MATO GROSSO DO SUL</w:t>
      </w:r>
    </w:p>
    <w:p w14:paraId="2BECE534" w14:textId="77777777" w:rsidR="00A86A10" w:rsidRDefault="00A86A10" w:rsidP="00A86A10">
      <w:pPr>
        <w:jc w:val="both"/>
        <w:rPr>
          <w:rFonts w:ascii="Verdana" w:hAnsi="Verdana" w:cs="Courier New"/>
          <w:sz w:val="20"/>
          <w:szCs w:val="20"/>
        </w:rPr>
      </w:pPr>
    </w:p>
    <w:p w14:paraId="3F701457" w14:textId="77777777" w:rsidR="00A86A10" w:rsidRDefault="00A86A10" w:rsidP="00A86A10">
      <w:pPr>
        <w:jc w:val="both"/>
        <w:rPr>
          <w:rFonts w:ascii="Verdana" w:hAnsi="Verdana" w:cs="Courier New"/>
          <w:sz w:val="20"/>
          <w:szCs w:val="20"/>
        </w:rPr>
      </w:pPr>
    </w:p>
    <w:p w14:paraId="41C7D6F2" w14:textId="77777777" w:rsidR="00A86A10" w:rsidRDefault="00A86A10" w:rsidP="00A86A10">
      <w:pPr>
        <w:jc w:val="both"/>
        <w:rPr>
          <w:rFonts w:ascii="Verdana" w:hAnsi="Verdana" w:cs="Courier New"/>
          <w:sz w:val="20"/>
          <w:szCs w:val="20"/>
        </w:rPr>
      </w:pPr>
    </w:p>
    <w:p w14:paraId="0E9A34BD" w14:textId="3B9461E5" w:rsidR="007B7AEB" w:rsidRPr="002F7259" w:rsidRDefault="00D10C22" w:rsidP="00A86A10">
      <w:pPr>
        <w:jc w:val="both"/>
        <w:rPr>
          <w:rFonts w:ascii="Verdana" w:hAnsi="Verdana" w:cs="Courier New"/>
          <w:sz w:val="20"/>
          <w:szCs w:val="20"/>
        </w:rPr>
      </w:pPr>
      <w:r w:rsidRPr="002F7259">
        <w:rPr>
          <w:rFonts w:ascii="Verdana" w:hAnsi="Verdana" w:cs="Courier New"/>
          <w:sz w:val="20"/>
          <w:szCs w:val="20"/>
        </w:rPr>
        <w:t>__________</w:t>
      </w:r>
      <w:r w:rsidR="008F40AD" w:rsidRPr="002F7259">
        <w:rPr>
          <w:rFonts w:ascii="Verdana" w:hAnsi="Verdana" w:cs="Courier New"/>
          <w:sz w:val="20"/>
          <w:szCs w:val="20"/>
        </w:rPr>
        <w:t>__________________________________________</w:t>
      </w:r>
      <w:r w:rsidR="00A86A10">
        <w:rPr>
          <w:rFonts w:ascii="Verdana" w:hAnsi="Verdana" w:cs="Courier New"/>
          <w:sz w:val="20"/>
          <w:szCs w:val="20"/>
        </w:rPr>
        <w:t>________</w:t>
      </w:r>
      <w:r w:rsidR="008F40AD" w:rsidRPr="002F7259">
        <w:rPr>
          <w:rFonts w:ascii="Verdana" w:hAnsi="Verdana" w:cs="Courier New"/>
          <w:sz w:val="20"/>
          <w:szCs w:val="20"/>
        </w:rPr>
        <w:t>_, domiciliado</w:t>
      </w:r>
      <w:r w:rsidR="00194147" w:rsidRPr="002F7259">
        <w:rPr>
          <w:rFonts w:ascii="Verdana" w:hAnsi="Verdana" w:cs="Courier New"/>
          <w:sz w:val="20"/>
          <w:szCs w:val="20"/>
        </w:rPr>
        <w:t>(a)</w:t>
      </w:r>
      <w:r w:rsidR="008F40AD" w:rsidRPr="002F7259">
        <w:rPr>
          <w:rFonts w:ascii="Verdana" w:hAnsi="Verdana" w:cs="Courier New"/>
          <w:sz w:val="20"/>
          <w:szCs w:val="20"/>
        </w:rPr>
        <w:t xml:space="preserve"> </w:t>
      </w:r>
      <w:r w:rsidR="00A86A10">
        <w:rPr>
          <w:rFonts w:ascii="Verdana" w:hAnsi="Verdana" w:cs="Courier New"/>
          <w:sz w:val="20"/>
          <w:szCs w:val="20"/>
        </w:rPr>
        <w:t xml:space="preserve">à </w:t>
      </w:r>
      <w:r w:rsidR="008F40AD" w:rsidRPr="002F7259">
        <w:rPr>
          <w:rFonts w:ascii="Verdana" w:hAnsi="Verdana" w:cs="Courier New"/>
          <w:sz w:val="20"/>
          <w:szCs w:val="20"/>
        </w:rPr>
        <w:t>_________________________________________</w:t>
      </w:r>
      <w:r w:rsidR="00A86A10">
        <w:rPr>
          <w:rFonts w:ascii="Verdana" w:hAnsi="Verdana" w:cs="Courier New"/>
          <w:sz w:val="20"/>
          <w:szCs w:val="20"/>
        </w:rPr>
        <w:t>____________________</w:t>
      </w:r>
      <w:r w:rsidR="008F40AD" w:rsidRPr="002F7259">
        <w:rPr>
          <w:rFonts w:ascii="Verdana" w:hAnsi="Verdana" w:cs="Courier New"/>
          <w:sz w:val="20"/>
          <w:szCs w:val="20"/>
        </w:rPr>
        <w:t>___, na cidade de _____________________, Estado de ___________________, inscrito</w:t>
      </w:r>
      <w:r w:rsidR="00BF17DB" w:rsidRPr="002F7259">
        <w:rPr>
          <w:rFonts w:ascii="Verdana" w:hAnsi="Verdana" w:cs="Courier New"/>
          <w:sz w:val="20"/>
          <w:szCs w:val="20"/>
        </w:rPr>
        <w:t>(a)</w:t>
      </w:r>
      <w:r w:rsidR="008F40AD" w:rsidRPr="002F7259">
        <w:rPr>
          <w:rFonts w:ascii="Verdana" w:hAnsi="Verdana" w:cs="Courier New"/>
          <w:sz w:val="20"/>
          <w:szCs w:val="20"/>
        </w:rPr>
        <w:t xml:space="preserve"> no Cadastro Nacional de Pessoa Jurídica (CNPJ</w:t>
      </w:r>
      <w:r w:rsidR="00A86A10">
        <w:rPr>
          <w:rFonts w:ascii="Verdana" w:hAnsi="Verdana" w:cs="Courier New"/>
          <w:sz w:val="20"/>
          <w:szCs w:val="20"/>
        </w:rPr>
        <w:t>)</w:t>
      </w:r>
      <w:r w:rsidR="008F40AD" w:rsidRPr="002F7259">
        <w:rPr>
          <w:rFonts w:ascii="Verdana" w:hAnsi="Verdana" w:cs="Courier New"/>
          <w:sz w:val="20"/>
          <w:szCs w:val="20"/>
        </w:rPr>
        <w:t xml:space="preserve"> ou no Cadastro de Pessoas Físicas (CPF) sob nº __</w:t>
      </w:r>
      <w:r w:rsidR="00A86A10">
        <w:rPr>
          <w:rFonts w:ascii="Verdana" w:hAnsi="Verdana" w:cs="Courier New"/>
          <w:sz w:val="20"/>
          <w:szCs w:val="20"/>
        </w:rPr>
        <w:t>___</w:t>
      </w:r>
      <w:r w:rsidR="008F40AD" w:rsidRPr="002F7259">
        <w:rPr>
          <w:rFonts w:ascii="Verdana" w:hAnsi="Verdana" w:cs="Courier New"/>
          <w:sz w:val="20"/>
          <w:szCs w:val="20"/>
        </w:rPr>
        <w:t xml:space="preserve">_________________, </w:t>
      </w:r>
      <w:r w:rsidR="007B7AEB" w:rsidRPr="002F7259">
        <w:rPr>
          <w:rFonts w:ascii="Verdana" w:hAnsi="Verdana" w:cs="Courier New"/>
          <w:sz w:val="20"/>
          <w:szCs w:val="20"/>
        </w:rPr>
        <w:t>neste ato representado</w:t>
      </w:r>
      <w:r w:rsidR="00BF17DB" w:rsidRPr="002F7259">
        <w:rPr>
          <w:rFonts w:ascii="Verdana" w:hAnsi="Verdana" w:cs="Courier New"/>
          <w:sz w:val="20"/>
          <w:szCs w:val="20"/>
        </w:rPr>
        <w:t>(a)</w:t>
      </w:r>
      <w:r w:rsidR="007B7AEB" w:rsidRPr="002F7259">
        <w:rPr>
          <w:rFonts w:ascii="Verdana" w:hAnsi="Verdana" w:cs="Courier New"/>
          <w:sz w:val="20"/>
          <w:szCs w:val="20"/>
        </w:rPr>
        <w:t xml:space="preserve"> pelo seu sócio-administrador ou diretor, com poderes de representação, ou procurador, vem à presença de Vossa Senhoria, </w:t>
      </w:r>
      <w:r w:rsidR="00C11B99" w:rsidRPr="002F7259">
        <w:rPr>
          <w:rFonts w:ascii="Verdana" w:hAnsi="Verdana" w:cs="Courier New"/>
          <w:sz w:val="20"/>
          <w:szCs w:val="20"/>
        </w:rPr>
        <w:t>na condição de sujeito passivo da obrigação tributária a que se refere o Termo de Apreensão nº __</w:t>
      </w:r>
      <w:r w:rsidR="00A86A10">
        <w:rPr>
          <w:rFonts w:ascii="Verdana" w:hAnsi="Verdana" w:cs="Courier New"/>
          <w:sz w:val="20"/>
          <w:szCs w:val="20"/>
        </w:rPr>
        <w:t>_______</w:t>
      </w:r>
      <w:r w:rsidR="00C11B99" w:rsidRPr="002F7259">
        <w:rPr>
          <w:rFonts w:ascii="Verdana" w:hAnsi="Verdana" w:cs="Courier New"/>
          <w:sz w:val="20"/>
          <w:szCs w:val="20"/>
        </w:rPr>
        <w:t xml:space="preserve">___, </w:t>
      </w:r>
      <w:r w:rsidR="00A86A10">
        <w:rPr>
          <w:rFonts w:ascii="Verdana" w:hAnsi="Verdana" w:cs="Courier New"/>
          <w:sz w:val="20"/>
          <w:szCs w:val="20"/>
        </w:rPr>
        <w:t xml:space="preserve">emitido pela unidade n°________, </w:t>
      </w:r>
      <w:r w:rsidR="00C11B99" w:rsidRPr="002F7259">
        <w:rPr>
          <w:rFonts w:ascii="Verdana" w:hAnsi="Verdana" w:cs="Courier New"/>
          <w:sz w:val="20"/>
          <w:szCs w:val="20"/>
        </w:rPr>
        <w:t xml:space="preserve">requerer, </w:t>
      </w:r>
      <w:r w:rsidR="007B7AEB" w:rsidRPr="002F7259">
        <w:rPr>
          <w:rFonts w:ascii="Verdana" w:hAnsi="Verdana" w:cs="Courier New"/>
          <w:sz w:val="20"/>
          <w:szCs w:val="20"/>
        </w:rPr>
        <w:t xml:space="preserve">com fundamento no inciso VI do </w:t>
      </w:r>
      <w:r w:rsidR="007B7AEB" w:rsidRPr="002F7259">
        <w:rPr>
          <w:rFonts w:ascii="Verdana" w:hAnsi="Verdana" w:cs="Courier New"/>
          <w:i/>
          <w:sz w:val="20"/>
          <w:szCs w:val="20"/>
        </w:rPr>
        <w:t>caput</w:t>
      </w:r>
      <w:r w:rsidR="007B7AEB" w:rsidRPr="002F7259">
        <w:rPr>
          <w:rFonts w:ascii="Verdana" w:hAnsi="Verdana" w:cs="Courier New"/>
          <w:sz w:val="20"/>
          <w:szCs w:val="20"/>
        </w:rPr>
        <w:t xml:space="preserve"> do art. 149 do Regulamento do ICMS, aprovado pelo Decreto nº 9.203, de 18 de setembro de 1998, a realização do lançamento do crédito tributário relativo ao </w:t>
      </w:r>
      <w:r w:rsidR="00833C4C" w:rsidRPr="002F7259">
        <w:rPr>
          <w:rFonts w:ascii="Verdana" w:hAnsi="Verdana" w:cs="Courier New"/>
          <w:sz w:val="20"/>
          <w:szCs w:val="20"/>
        </w:rPr>
        <w:t xml:space="preserve">referido </w:t>
      </w:r>
      <w:r w:rsidR="007B7AEB" w:rsidRPr="002F7259">
        <w:rPr>
          <w:rFonts w:ascii="Verdana" w:hAnsi="Verdana" w:cs="Courier New"/>
          <w:sz w:val="20"/>
          <w:szCs w:val="20"/>
        </w:rPr>
        <w:t xml:space="preserve">Termo de Apreensão, </w:t>
      </w:r>
      <w:r w:rsidR="00C11B99" w:rsidRPr="002F7259">
        <w:rPr>
          <w:rFonts w:ascii="Verdana" w:hAnsi="Verdana" w:cs="Courier New"/>
          <w:sz w:val="20"/>
          <w:szCs w:val="20"/>
        </w:rPr>
        <w:t xml:space="preserve">e, por consequência, </w:t>
      </w:r>
      <w:r w:rsidR="00833C4C" w:rsidRPr="002F7259">
        <w:rPr>
          <w:rFonts w:ascii="Verdana" w:hAnsi="Verdana" w:cs="Courier New"/>
          <w:sz w:val="20"/>
          <w:szCs w:val="20"/>
        </w:rPr>
        <w:t xml:space="preserve">a </w:t>
      </w:r>
      <w:r w:rsidR="007B7AEB" w:rsidRPr="002F7259">
        <w:rPr>
          <w:rFonts w:ascii="Verdana" w:hAnsi="Verdana" w:cs="Courier New"/>
          <w:sz w:val="20"/>
          <w:szCs w:val="20"/>
        </w:rPr>
        <w:t>liberação dos bens ou mercadorias objeto da apreensão</w:t>
      </w:r>
      <w:r w:rsidR="00C11B99" w:rsidRPr="002F7259">
        <w:rPr>
          <w:rFonts w:ascii="Verdana" w:hAnsi="Verdana" w:cs="Courier New"/>
          <w:sz w:val="20"/>
          <w:szCs w:val="20"/>
        </w:rPr>
        <w:t xml:space="preserve">, </w:t>
      </w:r>
      <w:r w:rsidR="007B7AEB" w:rsidRPr="002F7259">
        <w:rPr>
          <w:rFonts w:ascii="Verdana" w:hAnsi="Verdana" w:cs="Courier New"/>
          <w:sz w:val="20"/>
          <w:szCs w:val="20"/>
        </w:rPr>
        <w:t>anexando</w:t>
      </w:r>
      <w:r w:rsidR="00C11B99" w:rsidRPr="002F7259">
        <w:rPr>
          <w:rFonts w:ascii="Verdana" w:hAnsi="Verdana" w:cs="Courier New"/>
          <w:sz w:val="20"/>
          <w:szCs w:val="20"/>
        </w:rPr>
        <w:t>, para tanto</w:t>
      </w:r>
      <w:r w:rsidR="007B7AEB" w:rsidRPr="002F7259">
        <w:rPr>
          <w:rFonts w:ascii="Verdana" w:hAnsi="Verdana" w:cs="Courier New"/>
          <w:sz w:val="20"/>
          <w:szCs w:val="20"/>
        </w:rPr>
        <w:t>:</w:t>
      </w:r>
    </w:p>
    <w:p w14:paraId="4CE5EF3B" w14:textId="77777777" w:rsidR="007B7AEB" w:rsidRPr="002F7259" w:rsidRDefault="007B7AEB" w:rsidP="00A86A10">
      <w:pPr>
        <w:ind w:firstLine="1418"/>
        <w:jc w:val="both"/>
        <w:rPr>
          <w:rFonts w:ascii="Verdana" w:hAnsi="Verdana" w:cs="Courier New"/>
          <w:sz w:val="20"/>
          <w:szCs w:val="20"/>
        </w:rPr>
      </w:pPr>
    </w:p>
    <w:p w14:paraId="2C178998" w14:textId="77777777" w:rsidR="007B7AEB" w:rsidRPr="002F7259" w:rsidRDefault="007B7AEB" w:rsidP="00A86A10">
      <w:pPr>
        <w:ind w:firstLine="1418"/>
        <w:jc w:val="both"/>
        <w:rPr>
          <w:rFonts w:ascii="Verdana" w:hAnsi="Verdana" w:cs="Courier New"/>
          <w:sz w:val="20"/>
          <w:szCs w:val="20"/>
        </w:rPr>
      </w:pPr>
      <w:r w:rsidRPr="002F7259">
        <w:rPr>
          <w:rFonts w:ascii="Verdana" w:hAnsi="Verdana" w:cs="Courier New"/>
          <w:sz w:val="20"/>
          <w:szCs w:val="20"/>
        </w:rPr>
        <w:t>I – documento constitutivo da empresa, para comprovar a condição de sócio-administrador ou de diretor</w:t>
      </w:r>
      <w:r w:rsidR="00E16766" w:rsidRPr="002F7259">
        <w:rPr>
          <w:rFonts w:ascii="Verdana" w:hAnsi="Verdana" w:cs="Courier New"/>
          <w:sz w:val="20"/>
          <w:szCs w:val="20"/>
        </w:rPr>
        <w:t xml:space="preserve"> com poderes de representação</w:t>
      </w:r>
      <w:r w:rsidRPr="002F7259">
        <w:rPr>
          <w:rFonts w:ascii="Verdana" w:hAnsi="Verdana" w:cs="Courier New"/>
          <w:sz w:val="20"/>
          <w:szCs w:val="20"/>
        </w:rPr>
        <w:t>;</w:t>
      </w:r>
    </w:p>
    <w:p w14:paraId="1E0659EC" w14:textId="77777777" w:rsidR="000C4A92" w:rsidRPr="002F7259" w:rsidRDefault="000C4A92" w:rsidP="00A86A10">
      <w:pPr>
        <w:ind w:firstLine="1418"/>
        <w:jc w:val="both"/>
        <w:rPr>
          <w:rFonts w:ascii="Verdana" w:hAnsi="Verdana" w:cs="Courier New"/>
          <w:sz w:val="20"/>
          <w:szCs w:val="20"/>
        </w:rPr>
      </w:pPr>
    </w:p>
    <w:p w14:paraId="74B47412" w14:textId="77777777" w:rsidR="007B7AEB" w:rsidRPr="002F7259" w:rsidRDefault="007B7AEB" w:rsidP="00A86A10">
      <w:pPr>
        <w:ind w:firstLine="1418"/>
        <w:jc w:val="both"/>
        <w:rPr>
          <w:rFonts w:ascii="Verdana" w:hAnsi="Verdana" w:cs="Courier New"/>
          <w:sz w:val="20"/>
          <w:szCs w:val="20"/>
        </w:rPr>
      </w:pPr>
      <w:r w:rsidRPr="002F7259">
        <w:rPr>
          <w:rFonts w:ascii="Verdana" w:hAnsi="Verdana" w:cs="Courier New"/>
          <w:sz w:val="20"/>
          <w:szCs w:val="20"/>
        </w:rPr>
        <w:t xml:space="preserve">II – </w:t>
      </w:r>
      <w:r w:rsidR="00E16766" w:rsidRPr="002F7259">
        <w:rPr>
          <w:rFonts w:ascii="Verdana" w:hAnsi="Verdana" w:cs="Courier New"/>
          <w:sz w:val="20"/>
          <w:szCs w:val="20"/>
        </w:rPr>
        <w:t>documento de identidade (Registro Geral) do sócio-administrador, diretor ou procurador;</w:t>
      </w:r>
    </w:p>
    <w:p w14:paraId="49D5BF5D" w14:textId="77777777" w:rsidR="000C4A92" w:rsidRPr="002F7259" w:rsidRDefault="000C4A92" w:rsidP="00A86A10">
      <w:pPr>
        <w:ind w:firstLine="1418"/>
        <w:jc w:val="both"/>
        <w:rPr>
          <w:rFonts w:ascii="Verdana" w:hAnsi="Verdana" w:cs="Courier New"/>
          <w:sz w:val="20"/>
          <w:szCs w:val="20"/>
        </w:rPr>
      </w:pPr>
    </w:p>
    <w:p w14:paraId="281B311F" w14:textId="77777777" w:rsidR="00E16766" w:rsidRPr="002F7259" w:rsidRDefault="00E16766" w:rsidP="00A86A10">
      <w:pPr>
        <w:ind w:firstLine="1418"/>
        <w:jc w:val="both"/>
        <w:rPr>
          <w:rFonts w:ascii="Verdana" w:hAnsi="Verdana" w:cs="Courier New"/>
          <w:sz w:val="20"/>
          <w:szCs w:val="20"/>
        </w:rPr>
      </w:pPr>
      <w:r w:rsidRPr="002F7259">
        <w:rPr>
          <w:rFonts w:ascii="Verdana" w:hAnsi="Verdana" w:cs="Courier New"/>
          <w:sz w:val="20"/>
          <w:szCs w:val="20"/>
        </w:rPr>
        <w:t>III</w:t>
      </w:r>
      <w:r w:rsidR="007B7AEB" w:rsidRPr="002F7259">
        <w:rPr>
          <w:rFonts w:ascii="Verdana" w:hAnsi="Verdana" w:cs="Courier New"/>
          <w:sz w:val="20"/>
          <w:szCs w:val="20"/>
        </w:rPr>
        <w:t xml:space="preserve"> – declaração de ser efetivo</w:t>
      </w:r>
      <w:r w:rsidR="00C11B99" w:rsidRPr="002F7259">
        <w:rPr>
          <w:rFonts w:ascii="Verdana" w:hAnsi="Verdana" w:cs="Courier New"/>
          <w:sz w:val="20"/>
          <w:szCs w:val="20"/>
        </w:rPr>
        <w:t>(a)</w:t>
      </w:r>
      <w:r w:rsidR="007B7AEB" w:rsidRPr="002F7259">
        <w:rPr>
          <w:rFonts w:ascii="Verdana" w:hAnsi="Verdana" w:cs="Courier New"/>
          <w:sz w:val="20"/>
          <w:szCs w:val="20"/>
        </w:rPr>
        <w:t xml:space="preserve"> proprietário</w:t>
      </w:r>
      <w:r w:rsidR="00C11B99" w:rsidRPr="002F7259">
        <w:rPr>
          <w:rFonts w:ascii="Verdana" w:hAnsi="Verdana" w:cs="Courier New"/>
          <w:sz w:val="20"/>
          <w:szCs w:val="20"/>
        </w:rPr>
        <w:t>(a)</w:t>
      </w:r>
      <w:r w:rsidR="007B7AEB" w:rsidRPr="002F7259">
        <w:rPr>
          <w:rFonts w:ascii="Verdana" w:hAnsi="Verdana" w:cs="Courier New"/>
          <w:sz w:val="20"/>
          <w:szCs w:val="20"/>
        </w:rPr>
        <w:t xml:space="preserve"> dos bens e mercadorias apreendidos, firmada pelo requerente e pelo prestador do serviço de transporte</w:t>
      </w:r>
      <w:r w:rsidRPr="002F7259">
        <w:rPr>
          <w:rFonts w:ascii="Verdana" w:hAnsi="Verdana" w:cs="Courier New"/>
          <w:sz w:val="20"/>
          <w:szCs w:val="20"/>
        </w:rPr>
        <w:t>;</w:t>
      </w:r>
    </w:p>
    <w:p w14:paraId="3638400A" w14:textId="77777777" w:rsidR="000C4A92" w:rsidRPr="002F7259" w:rsidRDefault="000C4A92" w:rsidP="00A86A10">
      <w:pPr>
        <w:ind w:firstLine="1418"/>
        <w:jc w:val="both"/>
        <w:rPr>
          <w:rFonts w:ascii="Verdana" w:hAnsi="Verdana" w:cs="Courier New"/>
          <w:sz w:val="20"/>
          <w:szCs w:val="20"/>
        </w:rPr>
      </w:pPr>
    </w:p>
    <w:p w14:paraId="26FD87F1" w14:textId="77777777" w:rsidR="00E16766" w:rsidRPr="002F7259" w:rsidRDefault="00E16766" w:rsidP="00A86A10">
      <w:pPr>
        <w:ind w:firstLine="1418"/>
        <w:jc w:val="both"/>
        <w:rPr>
          <w:rFonts w:ascii="Verdana" w:hAnsi="Verdana" w:cs="Courier New"/>
          <w:sz w:val="20"/>
          <w:szCs w:val="20"/>
        </w:rPr>
      </w:pPr>
      <w:r w:rsidRPr="002F7259">
        <w:rPr>
          <w:rFonts w:ascii="Verdana" w:hAnsi="Verdana" w:cs="Courier New"/>
          <w:sz w:val="20"/>
          <w:szCs w:val="20"/>
        </w:rPr>
        <w:t>IV – DAEMS comprobatório da realização de depósito administrativo no valor do crédito tributário</w:t>
      </w:r>
      <w:r w:rsidR="00CE6532" w:rsidRPr="002F7259">
        <w:rPr>
          <w:rFonts w:ascii="Verdana" w:hAnsi="Verdana" w:cs="Courier New"/>
          <w:sz w:val="20"/>
          <w:szCs w:val="20"/>
        </w:rPr>
        <w:t xml:space="preserve"> devido</w:t>
      </w:r>
      <w:r w:rsidRPr="002F7259">
        <w:rPr>
          <w:rFonts w:ascii="Verdana" w:hAnsi="Verdana" w:cs="Courier New"/>
          <w:sz w:val="20"/>
          <w:szCs w:val="20"/>
        </w:rPr>
        <w:t>.</w:t>
      </w:r>
    </w:p>
    <w:p w14:paraId="6754E6E4" w14:textId="77777777" w:rsidR="00E16766" w:rsidRPr="002F7259" w:rsidRDefault="00E16766" w:rsidP="00A86A10">
      <w:pPr>
        <w:ind w:firstLine="1418"/>
        <w:rPr>
          <w:rFonts w:ascii="Verdana" w:hAnsi="Verdana" w:cs="Courier New"/>
          <w:sz w:val="20"/>
          <w:szCs w:val="20"/>
        </w:rPr>
      </w:pPr>
    </w:p>
    <w:p w14:paraId="3F2A9777" w14:textId="77777777" w:rsidR="00E16766" w:rsidRPr="002F7259" w:rsidRDefault="00E16766" w:rsidP="008F40AD">
      <w:pPr>
        <w:ind w:firstLine="1418"/>
        <w:jc w:val="both"/>
        <w:rPr>
          <w:rFonts w:ascii="Verdana" w:hAnsi="Verdana" w:cs="Courier New"/>
          <w:sz w:val="20"/>
          <w:szCs w:val="20"/>
        </w:rPr>
      </w:pPr>
      <w:r w:rsidRPr="002F7259">
        <w:rPr>
          <w:rFonts w:ascii="Verdana" w:hAnsi="Verdana" w:cs="Courier New"/>
          <w:sz w:val="20"/>
          <w:szCs w:val="20"/>
        </w:rPr>
        <w:t xml:space="preserve">N. Termos, </w:t>
      </w:r>
    </w:p>
    <w:p w14:paraId="605B5E8A" w14:textId="2C46B41F" w:rsidR="00A86A10" w:rsidRDefault="00E16766" w:rsidP="00A86A10">
      <w:pPr>
        <w:ind w:firstLine="1418"/>
        <w:jc w:val="both"/>
        <w:rPr>
          <w:rFonts w:ascii="Verdana" w:hAnsi="Verdana" w:cs="Courier New"/>
          <w:sz w:val="20"/>
          <w:szCs w:val="20"/>
        </w:rPr>
      </w:pPr>
      <w:r w:rsidRPr="002F7259">
        <w:rPr>
          <w:rFonts w:ascii="Verdana" w:hAnsi="Verdana" w:cs="Courier New"/>
          <w:sz w:val="20"/>
          <w:szCs w:val="20"/>
        </w:rPr>
        <w:t>P. Deferimento.</w:t>
      </w:r>
    </w:p>
    <w:p w14:paraId="478B5DB5" w14:textId="77777777" w:rsidR="00A86A10" w:rsidRDefault="00A86A10" w:rsidP="00A86A10">
      <w:pPr>
        <w:ind w:firstLine="1418"/>
        <w:jc w:val="both"/>
        <w:rPr>
          <w:rFonts w:ascii="Verdana" w:hAnsi="Verdana" w:cs="Courier New"/>
          <w:sz w:val="20"/>
          <w:szCs w:val="20"/>
        </w:rPr>
      </w:pPr>
    </w:p>
    <w:p w14:paraId="5DB0B07D" w14:textId="77777777" w:rsidR="00A86A10" w:rsidRDefault="00A86A10" w:rsidP="00A86A10">
      <w:pPr>
        <w:ind w:firstLine="1418"/>
        <w:jc w:val="both"/>
        <w:rPr>
          <w:rFonts w:ascii="Verdana" w:hAnsi="Verdana" w:cs="Courier New"/>
          <w:sz w:val="20"/>
          <w:szCs w:val="20"/>
        </w:rPr>
      </w:pPr>
    </w:p>
    <w:p w14:paraId="79B91E80" w14:textId="77777777" w:rsidR="00A86A10" w:rsidRDefault="00A86A10" w:rsidP="00A86A10">
      <w:pPr>
        <w:ind w:firstLine="1418"/>
        <w:jc w:val="both"/>
        <w:rPr>
          <w:rFonts w:ascii="Verdana" w:hAnsi="Verdana" w:cs="Courier New"/>
          <w:sz w:val="20"/>
          <w:szCs w:val="20"/>
        </w:rPr>
      </w:pPr>
    </w:p>
    <w:p w14:paraId="5D6740E9" w14:textId="335AC89D" w:rsidR="00A86A10" w:rsidRDefault="00A86A10" w:rsidP="00A86A10">
      <w:r>
        <w:t xml:space="preserve">________________________, ________ de _____________ </w:t>
      </w:r>
      <w:proofErr w:type="spellStart"/>
      <w:r>
        <w:t>de</w:t>
      </w:r>
      <w:proofErr w:type="spellEnd"/>
      <w:r>
        <w:t xml:space="preserve"> ___________.</w:t>
      </w:r>
    </w:p>
    <w:p w14:paraId="0E9CBDEC" w14:textId="77777777" w:rsidR="007B7AEB" w:rsidRPr="002F7259" w:rsidRDefault="00E16766" w:rsidP="00A86A10">
      <w:r w:rsidRPr="002F7259">
        <w:t>Local e data</w:t>
      </w:r>
    </w:p>
    <w:p w14:paraId="2E2EB0EC" w14:textId="77777777" w:rsidR="00E16766" w:rsidRDefault="00E16766" w:rsidP="008F40AD">
      <w:pPr>
        <w:ind w:firstLine="1418"/>
        <w:jc w:val="both"/>
        <w:rPr>
          <w:rFonts w:ascii="Verdana" w:hAnsi="Verdana" w:cs="Courier New"/>
          <w:sz w:val="20"/>
          <w:szCs w:val="20"/>
        </w:rPr>
      </w:pPr>
    </w:p>
    <w:p w14:paraId="6C805776" w14:textId="77777777" w:rsidR="00A86A10" w:rsidRDefault="00A86A10" w:rsidP="008F40AD">
      <w:pPr>
        <w:ind w:firstLine="1418"/>
        <w:jc w:val="both"/>
        <w:rPr>
          <w:rFonts w:ascii="Verdana" w:hAnsi="Verdana" w:cs="Courier New"/>
          <w:sz w:val="20"/>
          <w:szCs w:val="20"/>
        </w:rPr>
      </w:pPr>
    </w:p>
    <w:p w14:paraId="59295495" w14:textId="77777777" w:rsidR="00A86A10" w:rsidRPr="002F7259" w:rsidRDefault="00A86A10" w:rsidP="008F40AD">
      <w:pPr>
        <w:ind w:firstLine="1418"/>
        <w:jc w:val="both"/>
        <w:rPr>
          <w:rFonts w:ascii="Verdana" w:hAnsi="Verdana" w:cs="Courier New"/>
          <w:sz w:val="20"/>
          <w:szCs w:val="20"/>
        </w:rPr>
      </w:pPr>
    </w:p>
    <w:p w14:paraId="50460B53" w14:textId="77777777" w:rsidR="002F74AC" w:rsidRPr="002F7259" w:rsidRDefault="002F74AC" w:rsidP="00A86A10">
      <w:r w:rsidRPr="002F7259">
        <w:t>_______________________________________________</w:t>
      </w:r>
    </w:p>
    <w:p w14:paraId="2A2D54D5" w14:textId="77777777" w:rsidR="00E16766" w:rsidRPr="002F7259" w:rsidRDefault="00E16766" w:rsidP="00A86A10">
      <w:r w:rsidRPr="002F7259">
        <w:t>Identificação e assinatura do sócio-administrador, diretor ou procurador</w:t>
      </w:r>
    </w:p>
    <w:p w14:paraId="281C3583" w14:textId="77777777" w:rsidR="00CF5221" w:rsidRPr="002F7259" w:rsidRDefault="00CF5221" w:rsidP="008F40AD">
      <w:pPr>
        <w:ind w:firstLine="1418"/>
        <w:jc w:val="both"/>
        <w:rPr>
          <w:rFonts w:ascii="Verdana" w:hAnsi="Verdana" w:cs="Courier New"/>
          <w:sz w:val="20"/>
          <w:szCs w:val="20"/>
        </w:rPr>
      </w:pPr>
    </w:p>
    <w:p w14:paraId="5D3DBD07" w14:textId="77777777" w:rsidR="00E16073" w:rsidRPr="002F7259" w:rsidRDefault="00E16073" w:rsidP="008F40AD">
      <w:pPr>
        <w:ind w:firstLine="1418"/>
        <w:jc w:val="both"/>
        <w:rPr>
          <w:rFonts w:ascii="Verdana" w:hAnsi="Verdana" w:cs="Courier New"/>
          <w:sz w:val="20"/>
          <w:szCs w:val="20"/>
        </w:rPr>
      </w:pPr>
    </w:p>
    <w:p w14:paraId="2489989A" w14:textId="77777777" w:rsidR="00E16766" w:rsidRPr="002F7259" w:rsidRDefault="00E16766" w:rsidP="00E16766">
      <w:pPr>
        <w:jc w:val="both"/>
        <w:rPr>
          <w:rFonts w:ascii="Verdana" w:hAnsi="Verdana" w:cs="Courier New"/>
          <w:b/>
          <w:sz w:val="20"/>
          <w:szCs w:val="20"/>
        </w:rPr>
      </w:pPr>
      <w:r w:rsidRPr="002F7259">
        <w:rPr>
          <w:rFonts w:ascii="Verdana" w:hAnsi="Verdana" w:cs="Courier New"/>
          <w:b/>
          <w:sz w:val="20"/>
          <w:szCs w:val="20"/>
        </w:rPr>
        <w:t>OBSERVAÇÕES:</w:t>
      </w:r>
    </w:p>
    <w:p w14:paraId="4DB0045E" w14:textId="77777777" w:rsidR="007B7AEB" w:rsidRPr="002F7259" w:rsidRDefault="00E16766" w:rsidP="00E16766">
      <w:pPr>
        <w:jc w:val="both"/>
        <w:rPr>
          <w:rFonts w:ascii="Verdana" w:hAnsi="Verdana" w:cs="Courier New"/>
          <w:sz w:val="20"/>
          <w:szCs w:val="20"/>
        </w:rPr>
      </w:pPr>
      <w:r w:rsidRPr="002F7259">
        <w:rPr>
          <w:rFonts w:ascii="Verdana" w:hAnsi="Verdana" w:cs="Courier New"/>
          <w:sz w:val="20"/>
          <w:szCs w:val="20"/>
        </w:rPr>
        <w:t xml:space="preserve">1 </w:t>
      </w:r>
      <w:r w:rsidR="00C11B99" w:rsidRPr="002F7259">
        <w:rPr>
          <w:rFonts w:ascii="Verdana" w:hAnsi="Verdana" w:cs="Courier New"/>
          <w:sz w:val="20"/>
          <w:szCs w:val="20"/>
        </w:rPr>
        <w:t>–</w:t>
      </w:r>
      <w:r w:rsidRPr="002F7259">
        <w:rPr>
          <w:rFonts w:ascii="Verdana" w:hAnsi="Verdana" w:cs="Courier New"/>
          <w:sz w:val="20"/>
          <w:szCs w:val="20"/>
        </w:rPr>
        <w:t xml:space="preserve"> </w:t>
      </w:r>
      <w:r w:rsidR="00C11B99" w:rsidRPr="002F7259">
        <w:rPr>
          <w:rFonts w:ascii="Verdana" w:hAnsi="Verdana" w:cs="Courier New"/>
          <w:sz w:val="20"/>
          <w:szCs w:val="20"/>
        </w:rPr>
        <w:t>Nas partes que tratam das c</w:t>
      </w:r>
      <w:r w:rsidRPr="002F7259">
        <w:rPr>
          <w:rFonts w:ascii="Verdana" w:hAnsi="Verdana" w:cs="Courier New"/>
          <w:sz w:val="20"/>
          <w:szCs w:val="20"/>
        </w:rPr>
        <w:t xml:space="preserve">ondições de pessoa jurídica (CNPJ) ou pessoa física (CPF) e de sócio-administrador, diretor ou procurador, </w:t>
      </w:r>
      <w:r w:rsidR="00C11B99" w:rsidRPr="002F7259">
        <w:rPr>
          <w:rFonts w:ascii="Verdana" w:hAnsi="Verdana" w:cs="Courier New"/>
          <w:sz w:val="20"/>
          <w:szCs w:val="20"/>
        </w:rPr>
        <w:t>este modelo deve ser adaptado pelo sujeito passivo</w:t>
      </w:r>
      <w:r w:rsidRPr="002F7259">
        <w:rPr>
          <w:rFonts w:ascii="Verdana" w:hAnsi="Verdana" w:cs="Courier New"/>
          <w:sz w:val="20"/>
          <w:szCs w:val="20"/>
        </w:rPr>
        <w:t>;</w:t>
      </w:r>
    </w:p>
    <w:p w14:paraId="74A45B5E" w14:textId="77777777" w:rsidR="00E16766" w:rsidRPr="002F7259" w:rsidRDefault="00E16766" w:rsidP="00E16766">
      <w:pPr>
        <w:jc w:val="both"/>
        <w:rPr>
          <w:rFonts w:ascii="Verdana" w:hAnsi="Verdana" w:cs="Courier New"/>
          <w:sz w:val="20"/>
          <w:szCs w:val="20"/>
        </w:rPr>
      </w:pPr>
      <w:r w:rsidRPr="002F7259">
        <w:rPr>
          <w:rFonts w:ascii="Verdana" w:hAnsi="Verdana" w:cs="Courier New"/>
          <w:sz w:val="20"/>
          <w:szCs w:val="20"/>
        </w:rPr>
        <w:t xml:space="preserve">2 – O depósito </w:t>
      </w:r>
      <w:r w:rsidR="0053382A" w:rsidRPr="002F7259">
        <w:rPr>
          <w:rFonts w:ascii="Verdana" w:hAnsi="Verdana" w:cs="Courier New"/>
          <w:sz w:val="20"/>
          <w:szCs w:val="20"/>
        </w:rPr>
        <w:t xml:space="preserve">administrativo </w:t>
      </w:r>
      <w:r w:rsidRPr="002F7259">
        <w:rPr>
          <w:rFonts w:ascii="Verdana" w:hAnsi="Verdana" w:cs="Courier New"/>
          <w:sz w:val="20"/>
          <w:szCs w:val="20"/>
        </w:rPr>
        <w:t xml:space="preserve">é facultativo para os sujeitos passivos inscritos no Cadastro de Contribuintes Estadual e compulsório </w:t>
      </w:r>
      <w:r w:rsidR="00C11B99" w:rsidRPr="002F7259">
        <w:rPr>
          <w:rFonts w:ascii="Verdana" w:hAnsi="Verdana" w:cs="Courier New"/>
          <w:sz w:val="20"/>
          <w:szCs w:val="20"/>
        </w:rPr>
        <w:t xml:space="preserve">para os </w:t>
      </w:r>
      <w:r w:rsidR="00833C4C" w:rsidRPr="002F7259">
        <w:rPr>
          <w:rFonts w:ascii="Verdana" w:hAnsi="Verdana" w:cs="Courier New"/>
          <w:sz w:val="20"/>
          <w:szCs w:val="20"/>
        </w:rPr>
        <w:t xml:space="preserve">sujeitos passivos </w:t>
      </w:r>
      <w:r w:rsidR="00C11B99" w:rsidRPr="002F7259">
        <w:rPr>
          <w:rFonts w:ascii="Verdana" w:hAnsi="Verdana" w:cs="Courier New"/>
          <w:sz w:val="20"/>
          <w:szCs w:val="20"/>
        </w:rPr>
        <w:t>inscritos ou domiciliados em outras unidades da Federação ou no exterior.</w:t>
      </w:r>
    </w:p>
    <w:sectPr w:rsidR="00E16766" w:rsidRPr="002F7259" w:rsidSect="009A7A35">
      <w:footerReference w:type="default" r:id="rId6"/>
      <w:headerReference w:type="first" r:id="rId7"/>
      <w:pgSz w:w="11907" w:h="16840" w:code="9"/>
      <w:pgMar w:top="426" w:right="851" w:bottom="0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E18F" w14:textId="77777777" w:rsidR="00B72644" w:rsidRDefault="00B72644">
      <w:r>
        <w:separator/>
      </w:r>
    </w:p>
  </w:endnote>
  <w:endnote w:type="continuationSeparator" w:id="0">
    <w:p w14:paraId="6D19A417" w14:textId="77777777" w:rsidR="00B72644" w:rsidRDefault="00B7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0445936"/>
      <w:docPartObj>
        <w:docPartGallery w:val="Page Numbers (Bottom of Page)"/>
        <w:docPartUnique/>
      </w:docPartObj>
    </w:sdtPr>
    <w:sdtEndPr/>
    <w:sdtContent>
      <w:p w14:paraId="510A32A1" w14:textId="77777777" w:rsidR="0051763A" w:rsidRDefault="005176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230">
          <w:rPr>
            <w:noProof/>
          </w:rPr>
          <w:t>1</w:t>
        </w:r>
        <w:r>
          <w:fldChar w:fldCharType="end"/>
        </w:r>
      </w:p>
    </w:sdtContent>
  </w:sdt>
  <w:p w14:paraId="0F45230F" w14:textId="77777777" w:rsidR="005D2F3E" w:rsidRDefault="005D2F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462B" w14:textId="77777777" w:rsidR="00B72644" w:rsidRDefault="00B72644">
      <w:r>
        <w:separator/>
      </w:r>
    </w:p>
  </w:footnote>
  <w:footnote w:type="continuationSeparator" w:id="0">
    <w:p w14:paraId="28EA65B5" w14:textId="77777777" w:rsidR="00B72644" w:rsidRDefault="00B7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0EAF" w14:textId="77777777" w:rsidR="00F16C71" w:rsidRPr="00A6706A" w:rsidRDefault="00F16C71" w:rsidP="00F16C71">
    <w:pPr>
      <w:jc w:val="center"/>
      <w:rPr>
        <w:rFonts w:ascii="Verdana" w:eastAsia="Calibri" w:hAnsi="Verdana"/>
      </w:rPr>
    </w:pPr>
    <w:r w:rsidRPr="001A7325">
      <w:rPr>
        <w:rFonts w:ascii="Verdana" w:eastAsia="Calibri" w:hAnsi="Verdana"/>
        <w:noProof/>
      </w:rPr>
      <w:drawing>
        <wp:inline distT="0" distB="0" distL="0" distR="0" wp14:anchorId="0E363AC5" wp14:editId="51793D7B">
          <wp:extent cx="942975" cy="847725"/>
          <wp:effectExtent l="0" t="0" r="9525" b="952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33DCB" w14:textId="77777777" w:rsidR="00F16C71" w:rsidRDefault="00F16C71" w:rsidP="00F16C71">
    <w:pPr>
      <w:jc w:val="center"/>
      <w:rPr>
        <w:rFonts w:ascii="Courier New" w:hAnsi="Courier New" w:cs="Courier New"/>
        <w:sz w:val="22"/>
        <w:szCs w:val="22"/>
        <w:lang w:val="x-none" w:eastAsia="x-none"/>
      </w:rPr>
    </w:pPr>
    <w:r w:rsidRPr="00CB446A">
      <w:rPr>
        <w:rFonts w:ascii="Courier New" w:hAnsi="Courier New" w:cs="Courier New"/>
        <w:sz w:val="22"/>
        <w:szCs w:val="22"/>
        <w:lang w:val="x-none" w:eastAsia="x-none"/>
      </w:rPr>
      <w:t>ESTADO DE MATO GROSSO DO SUL</w:t>
    </w:r>
  </w:p>
  <w:p w14:paraId="0D367602" w14:textId="77777777" w:rsidR="00F16C71" w:rsidRDefault="00F16C71" w:rsidP="00F16C71">
    <w:pPr>
      <w:jc w:val="center"/>
      <w:rPr>
        <w:rFonts w:ascii="Courier New" w:hAnsi="Courier New" w:cs="Courier New"/>
        <w:sz w:val="22"/>
        <w:szCs w:val="22"/>
        <w:lang w:eastAsia="x-none"/>
      </w:rPr>
    </w:pPr>
    <w:r>
      <w:rPr>
        <w:rFonts w:ascii="Courier New" w:hAnsi="Courier New" w:cs="Courier New"/>
        <w:sz w:val="22"/>
        <w:szCs w:val="22"/>
        <w:lang w:eastAsia="x-none"/>
      </w:rPr>
      <w:t>SECRETARIA DE ESTADO DE FAZENDA</w:t>
    </w:r>
  </w:p>
  <w:p w14:paraId="7D59D55B" w14:textId="77777777" w:rsidR="00F16C71" w:rsidRPr="00F16C71" w:rsidRDefault="00F16C71" w:rsidP="00F16C71">
    <w:pPr>
      <w:jc w:val="center"/>
      <w:rPr>
        <w:rFonts w:ascii="Courier New" w:hAnsi="Courier New" w:cs="Courier New"/>
        <w:sz w:val="22"/>
        <w:szCs w:val="22"/>
        <w:lang w:eastAsia="x-none"/>
      </w:rPr>
    </w:pPr>
    <w:r>
      <w:rPr>
        <w:rFonts w:ascii="Courier New" w:hAnsi="Courier New" w:cs="Courier New"/>
        <w:sz w:val="22"/>
        <w:szCs w:val="22"/>
        <w:lang w:eastAsia="x-none"/>
      </w:rPr>
      <w:t>SUPERINTENDÊNCIA DE ADMINISTRAÇÃO TRIBUTÁRIA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6"/>
    <w:rsid w:val="00000336"/>
    <w:rsid w:val="00001B8C"/>
    <w:rsid w:val="00002A6D"/>
    <w:rsid w:val="000042DF"/>
    <w:rsid w:val="00012F0F"/>
    <w:rsid w:val="000146BD"/>
    <w:rsid w:val="00020400"/>
    <w:rsid w:val="000274AB"/>
    <w:rsid w:val="000279C4"/>
    <w:rsid w:val="00032932"/>
    <w:rsid w:val="00040CDF"/>
    <w:rsid w:val="00042794"/>
    <w:rsid w:val="0004671A"/>
    <w:rsid w:val="00046F4F"/>
    <w:rsid w:val="00060843"/>
    <w:rsid w:val="00063934"/>
    <w:rsid w:val="00066127"/>
    <w:rsid w:val="00071885"/>
    <w:rsid w:val="00072C51"/>
    <w:rsid w:val="0008303B"/>
    <w:rsid w:val="00094D90"/>
    <w:rsid w:val="000964B3"/>
    <w:rsid w:val="00096B40"/>
    <w:rsid w:val="000A4980"/>
    <w:rsid w:val="000C45F3"/>
    <w:rsid w:val="000C4A92"/>
    <w:rsid w:val="000C7614"/>
    <w:rsid w:val="000D1420"/>
    <w:rsid w:val="000D1DEF"/>
    <w:rsid w:val="000D45E6"/>
    <w:rsid w:val="000E075B"/>
    <w:rsid w:val="000E3148"/>
    <w:rsid w:val="000E3413"/>
    <w:rsid w:val="000E36D4"/>
    <w:rsid w:val="000E50A5"/>
    <w:rsid w:val="000E5104"/>
    <w:rsid w:val="000E6C11"/>
    <w:rsid w:val="000F37DC"/>
    <w:rsid w:val="000F4F43"/>
    <w:rsid w:val="000F655A"/>
    <w:rsid w:val="000F7497"/>
    <w:rsid w:val="0010013E"/>
    <w:rsid w:val="00100E21"/>
    <w:rsid w:val="00101CB9"/>
    <w:rsid w:val="001057A5"/>
    <w:rsid w:val="0010593D"/>
    <w:rsid w:val="001164C2"/>
    <w:rsid w:val="00117C92"/>
    <w:rsid w:val="00121443"/>
    <w:rsid w:val="00126A7D"/>
    <w:rsid w:val="00131AD7"/>
    <w:rsid w:val="00137EE7"/>
    <w:rsid w:val="001403BA"/>
    <w:rsid w:val="00146528"/>
    <w:rsid w:val="00153DFD"/>
    <w:rsid w:val="00155A9B"/>
    <w:rsid w:val="001653DC"/>
    <w:rsid w:val="00167D9A"/>
    <w:rsid w:val="001731FF"/>
    <w:rsid w:val="001764DD"/>
    <w:rsid w:val="00177007"/>
    <w:rsid w:val="001832FC"/>
    <w:rsid w:val="00183FC5"/>
    <w:rsid w:val="001855B8"/>
    <w:rsid w:val="001868E7"/>
    <w:rsid w:val="00190D9D"/>
    <w:rsid w:val="00194147"/>
    <w:rsid w:val="00194BBF"/>
    <w:rsid w:val="00196530"/>
    <w:rsid w:val="001A3EE0"/>
    <w:rsid w:val="001A4594"/>
    <w:rsid w:val="001A630C"/>
    <w:rsid w:val="001A7CAE"/>
    <w:rsid w:val="001C3451"/>
    <w:rsid w:val="001C6565"/>
    <w:rsid w:val="001C6F50"/>
    <w:rsid w:val="001D0818"/>
    <w:rsid w:val="001D2391"/>
    <w:rsid w:val="001D5350"/>
    <w:rsid w:val="001E0E71"/>
    <w:rsid w:val="001E2991"/>
    <w:rsid w:val="001F4554"/>
    <w:rsid w:val="002004A5"/>
    <w:rsid w:val="0021676C"/>
    <w:rsid w:val="00217101"/>
    <w:rsid w:val="00221329"/>
    <w:rsid w:val="0022186E"/>
    <w:rsid w:val="00223803"/>
    <w:rsid w:val="002239B2"/>
    <w:rsid w:val="00226FA5"/>
    <w:rsid w:val="002349BB"/>
    <w:rsid w:val="00235572"/>
    <w:rsid w:val="00236E16"/>
    <w:rsid w:val="002402B9"/>
    <w:rsid w:val="00242A8A"/>
    <w:rsid w:val="00254B63"/>
    <w:rsid w:val="002573E6"/>
    <w:rsid w:val="0026293D"/>
    <w:rsid w:val="00263DA0"/>
    <w:rsid w:val="00264BD4"/>
    <w:rsid w:val="0026548A"/>
    <w:rsid w:val="00273D4C"/>
    <w:rsid w:val="002807D9"/>
    <w:rsid w:val="00293009"/>
    <w:rsid w:val="00294092"/>
    <w:rsid w:val="00294B5B"/>
    <w:rsid w:val="00296234"/>
    <w:rsid w:val="002A2A6B"/>
    <w:rsid w:val="002B1FD4"/>
    <w:rsid w:val="002B3C76"/>
    <w:rsid w:val="002B5319"/>
    <w:rsid w:val="002B6B39"/>
    <w:rsid w:val="002C14BC"/>
    <w:rsid w:val="002C1BC0"/>
    <w:rsid w:val="002C42E4"/>
    <w:rsid w:val="002D1F35"/>
    <w:rsid w:val="002D40D5"/>
    <w:rsid w:val="002D4AEC"/>
    <w:rsid w:val="002D6E72"/>
    <w:rsid w:val="002E233B"/>
    <w:rsid w:val="002E2D2E"/>
    <w:rsid w:val="002F30ED"/>
    <w:rsid w:val="002F32E9"/>
    <w:rsid w:val="002F4970"/>
    <w:rsid w:val="002F7259"/>
    <w:rsid w:val="002F74AC"/>
    <w:rsid w:val="00303AD7"/>
    <w:rsid w:val="00305694"/>
    <w:rsid w:val="003071E5"/>
    <w:rsid w:val="00312BC9"/>
    <w:rsid w:val="00312D9A"/>
    <w:rsid w:val="0031702A"/>
    <w:rsid w:val="0032081F"/>
    <w:rsid w:val="00320F68"/>
    <w:rsid w:val="00330DFB"/>
    <w:rsid w:val="00345E75"/>
    <w:rsid w:val="00350742"/>
    <w:rsid w:val="00353298"/>
    <w:rsid w:val="003533FD"/>
    <w:rsid w:val="00354487"/>
    <w:rsid w:val="003631EB"/>
    <w:rsid w:val="00363E53"/>
    <w:rsid w:val="003664DA"/>
    <w:rsid w:val="00366A1D"/>
    <w:rsid w:val="00371498"/>
    <w:rsid w:val="00371EB6"/>
    <w:rsid w:val="00373FDD"/>
    <w:rsid w:val="0037688D"/>
    <w:rsid w:val="00380FD3"/>
    <w:rsid w:val="00381483"/>
    <w:rsid w:val="00383EA0"/>
    <w:rsid w:val="00384ED9"/>
    <w:rsid w:val="003905C4"/>
    <w:rsid w:val="00390A7A"/>
    <w:rsid w:val="00392135"/>
    <w:rsid w:val="003973BB"/>
    <w:rsid w:val="003A108D"/>
    <w:rsid w:val="003A4DE6"/>
    <w:rsid w:val="003A5F20"/>
    <w:rsid w:val="003B6B53"/>
    <w:rsid w:val="003C05E1"/>
    <w:rsid w:val="003C1437"/>
    <w:rsid w:val="003C6662"/>
    <w:rsid w:val="003D38E8"/>
    <w:rsid w:val="003D3DA5"/>
    <w:rsid w:val="003D4181"/>
    <w:rsid w:val="003D4E2F"/>
    <w:rsid w:val="003D4F81"/>
    <w:rsid w:val="003D5A5D"/>
    <w:rsid w:val="003D7EA4"/>
    <w:rsid w:val="003E0108"/>
    <w:rsid w:val="003E2CAF"/>
    <w:rsid w:val="003F4AAD"/>
    <w:rsid w:val="003F5AD7"/>
    <w:rsid w:val="003F6D80"/>
    <w:rsid w:val="004006DE"/>
    <w:rsid w:val="00401902"/>
    <w:rsid w:val="00406E75"/>
    <w:rsid w:val="00410F16"/>
    <w:rsid w:val="004149FC"/>
    <w:rsid w:val="00417CD3"/>
    <w:rsid w:val="00427550"/>
    <w:rsid w:val="0042777F"/>
    <w:rsid w:val="00427FC5"/>
    <w:rsid w:val="00433934"/>
    <w:rsid w:val="00433F25"/>
    <w:rsid w:val="00434A0D"/>
    <w:rsid w:val="004416B8"/>
    <w:rsid w:val="00441EA9"/>
    <w:rsid w:val="00445132"/>
    <w:rsid w:val="0044679D"/>
    <w:rsid w:val="00451450"/>
    <w:rsid w:val="00452CEF"/>
    <w:rsid w:val="0045475B"/>
    <w:rsid w:val="00462904"/>
    <w:rsid w:val="00464698"/>
    <w:rsid w:val="00476857"/>
    <w:rsid w:val="00477BEE"/>
    <w:rsid w:val="00480E3F"/>
    <w:rsid w:val="004838D2"/>
    <w:rsid w:val="004A180B"/>
    <w:rsid w:val="004A5015"/>
    <w:rsid w:val="004B03B3"/>
    <w:rsid w:val="004B11D3"/>
    <w:rsid w:val="004B4FD5"/>
    <w:rsid w:val="004B6B6E"/>
    <w:rsid w:val="004D3E04"/>
    <w:rsid w:val="004D5B82"/>
    <w:rsid w:val="004D6632"/>
    <w:rsid w:val="004D7B8C"/>
    <w:rsid w:val="004E26EF"/>
    <w:rsid w:val="004E2D99"/>
    <w:rsid w:val="004E37F9"/>
    <w:rsid w:val="004E3ECE"/>
    <w:rsid w:val="004E602E"/>
    <w:rsid w:val="004F1D21"/>
    <w:rsid w:val="004F6102"/>
    <w:rsid w:val="005070C7"/>
    <w:rsid w:val="00516BED"/>
    <w:rsid w:val="0051763A"/>
    <w:rsid w:val="00520C5C"/>
    <w:rsid w:val="00521C73"/>
    <w:rsid w:val="00523759"/>
    <w:rsid w:val="00523ED9"/>
    <w:rsid w:val="005271C6"/>
    <w:rsid w:val="00530E83"/>
    <w:rsid w:val="00532231"/>
    <w:rsid w:val="0053382A"/>
    <w:rsid w:val="00536D1A"/>
    <w:rsid w:val="005410B8"/>
    <w:rsid w:val="00542D46"/>
    <w:rsid w:val="00544D2E"/>
    <w:rsid w:val="00545767"/>
    <w:rsid w:val="00555B89"/>
    <w:rsid w:val="0056088D"/>
    <w:rsid w:val="005648FB"/>
    <w:rsid w:val="00566269"/>
    <w:rsid w:val="00575124"/>
    <w:rsid w:val="005766F7"/>
    <w:rsid w:val="00577517"/>
    <w:rsid w:val="0058029B"/>
    <w:rsid w:val="005806E5"/>
    <w:rsid w:val="005826D1"/>
    <w:rsid w:val="005938B7"/>
    <w:rsid w:val="00594579"/>
    <w:rsid w:val="00597A63"/>
    <w:rsid w:val="005A49D4"/>
    <w:rsid w:val="005B0FD4"/>
    <w:rsid w:val="005B71D7"/>
    <w:rsid w:val="005C6791"/>
    <w:rsid w:val="005D2F3E"/>
    <w:rsid w:val="005D3CA1"/>
    <w:rsid w:val="005D3E0B"/>
    <w:rsid w:val="005E347D"/>
    <w:rsid w:val="005E5C3C"/>
    <w:rsid w:val="005E6C81"/>
    <w:rsid w:val="005F265A"/>
    <w:rsid w:val="005F280C"/>
    <w:rsid w:val="005F5883"/>
    <w:rsid w:val="005F7831"/>
    <w:rsid w:val="00612FFB"/>
    <w:rsid w:val="00615129"/>
    <w:rsid w:val="00617237"/>
    <w:rsid w:val="00620617"/>
    <w:rsid w:val="00621807"/>
    <w:rsid w:val="00621B33"/>
    <w:rsid w:val="00624CB5"/>
    <w:rsid w:val="00625F87"/>
    <w:rsid w:val="0064199A"/>
    <w:rsid w:val="006450FC"/>
    <w:rsid w:val="006508C9"/>
    <w:rsid w:val="006558EA"/>
    <w:rsid w:val="00655C95"/>
    <w:rsid w:val="00655E8B"/>
    <w:rsid w:val="0066345D"/>
    <w:rsid w:val="006648B3"/>
    <w:rsid w:val="00665CDC"/>
    <w:rsid w:val="00666EC9"/>
    <w:rsid w:val="006704C9"/>
    <w:rsid w:val="006812A5"/>
    <w:rsid w:val="006818A9"/>
    <w:rsid w:val="00681BC6"/>
    <w:rsid w:val="00682A69"/>
    <w:rsid w:val="006853CE"/>
    <w:rsid w:val="006A1386"/>
    <w:rsid w:val="006A1431"/>
    <w:rsid w:val="006A4334"/>
    <w:rsid w:val="006A7BC4"/>
    <w:rsid w:val="006A7FA2"/>
    <w:rsid w:val="006C0D44"/>
    <w:rsid w:val="006C1EB3"/>
    <w:rsid w:val="006D3CF9"/>
    <w:rsid w:val="006E5A5D"/>
    <w:rsid w:val="006F0380"/>
    <w:rsid w:val="006F3CB3"/>
    <w:rsid w:val="006F6D85"/>
    <w:rsid w:val="00703282"/>
    <w:rsid w:val="007037F1"/>
    <w:rsid w:val="00705DEB"/>
    <w:rsid w:val="00707174"/>
    <w:rsid w:val="00724121"/>
    <w:rsid w:val="007308E4"/>
    <w:rsid w:val="00731AD1"/>
    <w:rsid w:val="007425F5"/>
    <w:rsid w:val="007445EE"/>
    <w:rsid w:val="0074694B"/>
    <w:rsid w:val="007524A7"/>
    <w:rsid w:val="007671AC"/>
    <w:rsid w:val="007714E7"/>
    <w:rsid w:val="00771553"/>
    <w:rsid w:val="007737B8"/>
    <w:rsid w:val="007738FE"/>
    <w:rsid w:val="00782423"/>
    <w:rsid w:val="00785620"/>
    <w:rsid w:val="00786F7C"/>
    <w:rsid w:val="00790CC2"/>
    <w:rsid w:val="0079134A"/>
    <w:rsid w:val="00793FC2"/>
    <w:rsid w:val="00796BF0"/>
    <w:rsid w:val="007A08D7"/>
    <w:rsid w:val="007A2603"/>
    <w:rsid w:val="007A559D"/>
    <w:rsid w:val="007A6915"/>
    <w:rsid w:val="007B1465"/>
    <w:rsid w:val="007B1A7B"/>
    <w:rsid w:val="007B7AEB"/>
    <w:rsid w:val="007C2F14"/>
    <w:rsid w:val="007C3B97"/>
    <w:rsid w:val="007C684F"/>
    <w:rsid w:val="007E160C"/>
    <w:rsid w:val="007E487E"/>
    <w:rsid w:val="007E502B"/>
    <w:rsid w:val="007F223C"/>
    <w:rsid w:val="00803210"/>
    <w:rsid w:val="00810363"/>
    <w:rsid w:val="00810616"/>
    <w:rsid w:val="00813CA1"/>
    <w:rsid w:val="00814A4A"/>
    <w:rsid w:val="00817116"/>
    <w:rsid w:val="00822BAB"/>
    <w:rsid w:val="00833C4C"/>
    <w:rsid w:val="0084291F"/>
    <w:rsid w:val="008479CF"/>
    <w:rsid w:val="00850B6A"/>
    <w:rsid w:val="0085412E"/>
    <w:rsid w:val="00856540"/>
    <w:rsid w:val="0087506E"/>
    <w:rsid w:val="00877724"/>
    <w:rsid w:val="00881218"/>
    <w:rsid w:val="0088156A"/>
    <w:rsid w:val="00884F0D"/>
    <w:rsid w:val="0089678E"/>
    <w:rsid w:val="008A039E"/>
    <w:rsid w:val="008A1595"/>
    <w:rsid w:val="008A4A30"/>
    <w:rsid w:val="008A6621"/>
    <w:rsid w:val="008A7850"/>
    <w:rsid w:val="008B1E59"/>
    <w:rsid w:val="008D4F07"/>
    <w:rsid w:val="008D734B"/>
    <w:rsid w:val="008E0728"/>
    <w:rsid w:val="008E37EC"/>
    <w:rsid w:val="008E4CC5"/>
    <w:rsid w:val="008E5E7D"/>
    <w:rsid w:val="008F40AD"/>
    <w:rsid w:val="009007E5"/>
    <w:rsid w:val="00901B52"/>
    <w:rsid w:val="00905CCB"/>
    <w:rsid w:val="00907078"/>
    <w:rsid w:val="00912810"/>
    <w:rsid w:val="0091364A"/>
    <w:rsid w:val="00913C01"/>
    <w:rsid w:val="00916523"/>
    <w:rsid w:val="009209E0"/>
    <w:rsid w:val="00921369"/>
    <w:rsid w:val="00922952"/>
    <w:rsid w:val="00923A89"/>
    <w:rsid w:val="00924687"/>
    <w:rsid w:val="0094041E"/>
    <w:rsid w:val="00940DE3"/>
    <w:rsid w:val="00941365"/>
    <w:rsid w:val="00942E47"/>
    <w:rsid w:val="00944F48"/>
    <w:rsid w:val="00953209"/>
    <w:rsid w:val="0095335D"/>
    <w:rsid w:val="00956282"/>
    <w:rsid w:val="00956338"/>
    <w:rsid w:val="00967D2B"/>
    <w:rsid w:val="00973331"/>
    <w:rsid w:val="009772F7"/>
    <w:rsid w:val="00977BD0"/>
    <w:rsid w:val="00982F16"/>
    <w:rsid w:val="0098552C"/>
    <w:rsid w:val="009869A5"/>
    <w:rsid w:val="00987C6C"/>
    <w:rsid w:val="009928D9"/>
    <w:rsid w:val="0099598A"/>
    <w:rsid w:val="009962B1"/>
    <w:rsid w:val="009A4DA7"/>
    <w:rsid w:val="009A7A35"/>
    <w:rsid w:val="009B0DEB"/>
    <w:rsid w:val="009C232C"/>
    <w:rsid w:val="009C5881"/>
    <w:rsid w:val="009D0229"/>
    <w:rsid w:val="009D261E"/>
    <w:rsid w:val="009D552B"/>
    <w:rsid w:val="009E33B3"/>
    <w:rsid w:val="009F19A4"/>
    <w:rsid w:val="009F5631"/>
    <w:rsid w:val="009F639A"/>
    <w:rsid w:val="009F6C7A"/>
    <w:rsid w:val="009F6EE0"/>
    <w:rsid w:val="009F72D4"/>
    <w:rsid w:val="00A00977"/>
    <w:rsid w:val="00A00C9B"/>
    <w:rsid w:val="00A023F3"/>
    <w:rsid w:val="00A02482"/>
    <w:rsid w:val="00A0274D"/>
    <w:rsid w:val="00A05FCA"/>
    <w:rsid w:val="00A10D75"/>
    <w:rsid w:val="00A13FD1"/>
    <w:rsid w:val="00A149E1"/>
    <w:rsid w:val="00A14ACA"/>
    <w:rsid w:val="00A2030B"/>
    <w:rsid w:val="00A206A9"/>
    <w:rsid w:val="00A26033"/>
    <w:rsid w:val="00A318E6"/>
    <w:rsid w:val="00A35306"/>
    <w:rsid w:val="00A506D4"/>
    <w:rsid w:val="00A571DD"/>
    <w:rsid w:val="00A62FB3"/>
    <w:rsid w:val="00A63637"/>
    <w:rsid w:val="00A638E1"/>
    <w:rsid w:val="00A64272"/>
    <w:rsid w:val="00A74A5B"/>
    <w:rsid w:val="00A7587D"/>
    <w:rsid w:val="00A75A84"/>
    <w:rsid w:val="00A831A0"/>
    <w:rsid w:val="00A85D7B"/>
    <w:rsid w:val="00A86A10"/>
    <w:rsid w:val="00A9073F"/>
    <w:rsid w:val="00AA2BE3"/>
    <w:rsid w:val="00AB19D8"/>
    <w:rsid w:val="00AD033A"/>
    <w:rsid w:val="00AD1D8D"/>
    <w:rsid w:val="00AD2FAA"/>
    <w:rsid w:val="00AD3860"/>
    <w:rsid w:val="00AD6F0D"/>
    <w:rsid w:val="00AE086A"/>
    <w:rsid w:val="00AE1C17"/>
    <w:rsid w:val="00AE3DF3"/>
    <w:rsid w:val="00AF0059"/>
    <w:rsid w:val="00AF7A87"/>
    <w:rsid w:val="00B01327"/>
    <w:rsid w:val="00B06EE7"/>
    <w:rsid w:val="00B1496E"/>
    <w:rsid w:val="00B22A8E"/>
    <w:rsid w:val="00B239FA"/>
    <w:rsid w:val="00B24BF6"/>
    <w:rsid w:val="00B3585A"/>
    <w:rsid w:val="00B36376"/>
    <w:rsid w:val="00B363BD"/>
    <w:rsid w:val="00B36726"/>
    <w:rsid w:val="00B37013"/>
    <w:rsid w:val="00B66C0A"/>
    <w:rsid w:val="00B72644"/>
    <w:rsid w:val="00B81372"/>
    <w:rsid w:val="00B823AA"/>
    <w:rsid w:val="00B8416B"/>
    <w:rsid w:val="00B846FE"/>
    <w:rsid w:val="00B910F6"/>
    <w:rsid w:val="00BC24CB"/>
    <w:rsid w:val="00BC3BA3"/>
    <w:rsid w:val="00BC4AF4"/>
    <w:rsid w:val="00BD0C49"/>
    <w:rsid w:val="00BD7748"/>
    <w:rsid w:val="00BE0CBD"/>
    <w:rsid w:val="00BE1B8A"/>
    <w:rsid w:val="00BE22C5"/>
    <w:rsid w:val="00BE2766"/>
    <w:rsid w:val="00BE5420"/>
    <w:rsid w:val="00BE5F26"/>
    <w:rsid w:val="00BE6ECE"/>
    <w:rsid w:val="00BF17DB"/>
    <w:rsid w:val="00BF2D8E"/>
    <w:rsid w:val="00C00C6B"/>
    <w:rsid w:val="00C04C4D"/>
    <w:rsid w:val="00C11B99"/>
    <w:rsid w:val="00C1478A"/>
    <w:rsid w:val="00C14B6F"/>
    <w:rsid w:val="00C1590F"/>
    <w:rsid w:val="00C255D9"/>
    <w:rsid w:val="00C258DA"/>
    <w:rsid w:val="00C25ABC"/>
    <w:rsid w:val="00C4229F"/>
    <w:rsid w:val="00C5074A"/>
    <w:rsid w:val="00C51141"/>
    <w:rsid w:val="00C5189D"/>
    <w:rsid w:val="00C5220D"/>
    <w:rsid w:val="00C534ED"/>
    <w:rsid w:val="00C567BB"/>
    <w:rsid w:val="00C56868"/>
    <w:rsid w:val="00C63F20"/>
    <w:rsid w:val="00C6469F"/>
    <w:rsid w:val="00C65301"/>
    <w:rsid w:val="00C65F27"/>
    <w:rsid w:val="00C66BD3"/>
    <w:rsid w:val="00C739E7"/>
    <w:rsid w:val="00C73D36"/>
    <w:rsid w:val="00C80A93"/>
    <w:rsid w:val="00C81061"/>
    <w:rsid w:val="00C8654D"/>
    <w:rsid w:val="00C86873"/>
    <w:rsid w:val="00C87B22"/>
    <w:rsid w:val="00C87BE7"/>
    <w:rsid w:val="00C916CE"/>
    <w:rsid w:val="00C9592A"/>
    <w:rsid w:val="00CA6212"/>
    <w:rsid w:val="00CA7525"/>
    <w:rsid w:val="00CB3441"/>
    <w:rsid w:val="00CB5A5C"/>
    <w:rsid w:val="00CC50A0"/>
    <w:rsid w:val="00CD0731"/>
    <w:rsid w:val="00CD2D9A"/>
    <w:rsid w:val="00CD48BB"/>
    <w:rsid w:val="00CE0733"/>
    <w:rsid w:val="00CE0756"/>
    <w:rsid w:val="00CE6532"/>
    <w:rsid w:val="00CE7351"/>
    <w:rsid w:val="00CE76A1"/>
    <w:rsid w:val="00CE78BF"/>
    <w:rsid w:val="00CF5221"/>
    <w:rsid w:val="00CF6611"/>
    <w:rsid w:val="00CF68FD"/>
    <w:rsid w:val="00D0043B"/>
    <w:rsid w:val="00D059A8"/>
    <w:rsid w:val="00D06F2C"/>
    <w:rsid w:val="00D10C22"/>
    <w:rsid w:val="00D1766A"/>
    <w:rsid w:val="00D221F9"/>
    <w:rsid w:val="00D262EC"/>
    <w:rsid w:val="00D32B02"/>
    <w:rsid w:val="00D32F07"/>
    <w:rsid w:val="00D34D6C"/>
    <w:rsid w:val="00D3648A"/>
    <w:rsid w:val="00D36509"/>
    <w:rsid w:val="00D42F66"/>
    <w:rsid w:val="00D447D1"/>
    <w:rsid w:val="00D454E0"/>
    <w:rsid w:val="00D4565B"/>
    <w:rsid w:val="00D46358"/>
    <w:rsid w:val="00D46F6B"/>
    <w:rsid w:val="00D51117"/>
    <w:rsid w:val="00D52CB3"/>
    <w:rsid w:val="00D53B82"/>
    <w:rsid w:val="00D561E3"/>
    <w:rsid w:val="00D647DE"/>
    <w:rsid w:val="00D6619F"/>
    <w:rsid w:val="00D66804"/>
    <w:rsid w:val="00D66859"/>
    <w:rsid w:val="00D81289"/>
    <w:rsid w:val="00D8566E"/>
    <w:rsid w:val="00DA0A1F"/>
    <w:rsid w:val="00DA1922"/>
    <w:rsid w:val="00DA45A5"/>
    <w:rsid w:val="00DA6D94"/>
    <w:rsid w:val="00DC01B7"/>
    <w:rsid w:val="00DC435A"/>
    <w:rsid w:val="00DC60AB"/>
    <w:rsid w:val="00DC797A"/>
    <w:rsid w:val="00DC7AA5"/>
    <w:rsid w:val="00DD054D"/>
    <w:rsid w:val="00DD2C8F"/>
    <w:rsid w:val="00DD596A"/>
    <w:rsid w:val="00DE211B"/>
    <w:rsid w:val="00DF0230"/>
    <w:rsid w:val="00E16073"/>
    <w:rsid w:val="00E16766"/>
    <w:rsid w:val="00E20047"/>
    <w:rsid w:val="00E230D6"/>
    <w:rsid w:val="00E23B48"/>
    <w:rsid w:val="00E23EFB"/>
    <w:rsid w:val="00E26937"/>
    <w:rsid w:val="00E269E8"/>
    <w:rsid w:val="00E32B98"/>
    <w:rsid w:val="00E405EF"/>
    <w:rsid w:val="00E4094C"/>
    <w:rsid w:val="00E41FB4"/>
    <w:rsid w:val="00E42C2F"/>
    <w:rsid w:val="00E520B9"/>
    <w:rsid w:val="00E54F8B"/>
    <w:rsid w:val="00E65A23"/>
    <w:rsid w:val="00E65C66"/>
    <w:rsid w:val="00E66D31"/>
    <w:rsid w:val="00E705FE"/>
    <w:rsid w:val="00E83472"/>
    <w:rsid w:val="00E842C1"/>
    <w:rsid w:val="00E96DEC"/>
    <w:rsid w:val="00E9790A"/>
    <w:rsid w:val="00EA2832"/>
    <w:rsid w:val="00EA51AE"/>
    <w:rsid w:val="00EA7D5B"/>
    <w:rsid w:val="00EB17AA"/>
    <w:rsid w:val="00EC3E36"/>
    <w:rsid w:val="00EC540C"/>
    <w:rsid w:val="00EC59FD"/>
    <w:rsid w:val="00EC7DAE"/>
    <w:rsid w:val="00ED1DAC"/>
    <w:rsid w:val="00EE15F5"/>
    <w:rsid w:val="00EE6629"/>
    <w:rsid w:val="00EF3658"/>
    <w:rsid w:val="00EF4FED"/>
    <w:rsid w:val="00F013FE"/>
    <w:rsid w:val="00F034E0"/>
    <w:rsid w:val="00F05758"/>
    <w:rsid w:val="00F12DF2"/>
    <w:rsid w:val="00F16C71"/>
    <w:rsid w:val="00F23248"/>
    <w:rsid w:val="00F243A2"/>
    <w:rsid w:val="00F31AA2"/>
    <w:rsid w:val="00F3351F"/>
    <w:rsid w:val="00F35534"/>
    <w:rsid w:val="00F355EE"/>
    <w:rsid w:val="00F37F7F"/>
    <w:rsid w:val="00F40058"/>
    <w:rsid w:val="00F41314"/>
    <w:rsid w:val="00F45D45"/>
    <w:rsid w:val="00F47B19"/>
    <w:rsid w:val="00F63134"/>
    <w:rsid w:val="00F675B5"/>
    <w:rsid w:val="00F73F70"/>
    <w:rsid w:val="00F86616"/>
    <w:rsid w:val="00F9212E"/>
    <w:rsid w:val="00F963F3"/>
    <w:rsid w:val="00FA1F22"/>
    <w:rsid w:val="00FA44AE"/>
    <w:rsid w:val="00FB1101"/>
    <w:rsid w:val="00FC126B"/>
    <w:rsid w:val="00FC463C"/>
    <w:rsid w:val="00FD0E4C"/>
    <w:rsid w:val="00FD3CA9"/>
    <w:rsid w:val="00FD6143"/>
    <w:rsid w:val="00FD6CF1"/>
    <w:rsid w:val="00FE051E"/>
    <w:rsid w:val="00FE291D"/>
    <w:rsid w:val="00FE2E84"/>
    <w:rsid w:val="00FE5B43"/>
    <w:rsid w:val="00FE7205"/>
    <w:rsid w:val="00FF192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B94E"/>
  <w15:chartTrackingRefBased/>
  <w15:docId w15:val="{976A8C33-61F5-4BEE-825D-E922AEB9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rsid w:val="00A35306"/>
    <w:pPr>
      <w:snapToGrid w:val="0"/>
      <w:spacing w:before="240"/>
      <w:ind w:firstLine="1418"/>
      <w:jc w:val="both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35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53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29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29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63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34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7D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uiPriority w:val="99"/>
    <w:unhideWhenUsed/>
    <w:rsid w:val="00390A7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F73F70"/>
    <w:pPr>
      <w:suppressAutoHyphens/>
      <w:ind w:firstLine="226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3F70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rsid w:val="00F73F70"/>
    <w:pPr>
      <w:spacing w:before="100" w:after="100"/>
    </w:pPr>
    <w:rPr>
      <w:szCs w:val="20"/>
    </w:rPr>
  </w:style>
  <w:style w:type="table" w:styleId="Tabelacomgrade">
    <w:name w:val="Table Grid"/>
    <w:basedOn w:val="Tabelanormal"/>
    <w:uiPriority w:val="39"/>
    <w:rsid w:val="00F7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Cicero Rubens Batista</dc:creator>
  <cp:keywords/>
  <dc:description/>
  <cp:lastModifiedBy>Carlä Bãrbósa</cp:lastModifiedBy>
  <cp:revision>2</cp:revision>
  <cp:lastPrinted>2020-01-16T15:49:00Z</cp:lastPrinted>
  <dcterms:created xsi:type="dcterms:W3CDTF">2025-05-06T11:43:00Z</dcterms:created>
  <dcterms:modified xsi:type="dcterms:W3CDTF">2025-05-06T11:43:00Z</dcterms:modified>
</cp:coreProperties>
</file>