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5B839" w14:textId="48146E27" w:rsidR="006A44DB" w:rsidRPr="00C13B6F" w:rsidRDefault="00C13B6F" w:rsidP="00434CEA">
      <w:pPr>
        <w:ind w:left="567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C13B6F">
        <w:rPr>
          <w:rFonts w:asciiTheme="majorHAnsi" w:hAnsiTheme="majorHAnsi" w:cstheme="majorHAnsi"/>
          <w:b/>
          <w:sz w:val="28"/>
          <w:szCs w:val="28"/>
        </w:rPr>
        <w:t>À COFIMT</w:t>
      </w:r>
      <w:r w:rsidR="00434CEA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90453F">
        <w:rPr>
          <w:rFonts w:asciiTheme="majorHAnsi" w:hAnsiTheme="majorHAnsi" w:cstheme="majorHAnsi"/>
          <w:b/>
          <w:sz w:val="28"/>
          <w:szCs w:val="28"/>
        </w:rPr>
        <w:t>–</w:t>
      </w:r>
      <w:r w:rsidR="00434CEA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Pr="00C13B6F">
        <w:rPr>
          <w:rFonts w:asciiTheme="majorHAnsi" w:hAnsiTheme="majorHAnsi" w:cstheme="majorHAnsi"/>
          <w:b/>
          <w:sz w:val="28"/>
          <w:szCs w:val="28"/>
        </w:rPr>
        <w:t>S</w:t>
      </w:r>
      <w:r w:rsidR="0090453F">
        <w:rPr>
          <w:rFonts w:asciiTheme="majorHAnsi" w:hAnsiTheme="majorHAnsi" w:cstheme="majorHAnsi"/>
          <w:b/>
          <w:sz w:val="28"/>
          <w:szCs w:val="28"/>
        </w:rPr>
        <w:t xml:space="preserve">olicitação de lavratura de </w:t>
      </w:r>
      <w:r w:rsidRPr="00C13B6F">
        <w:rPr>
          <w:rFonts w:asciiTheme="majorHAnsi" w:hAnsiTheme="majorHAnsi" w:cstheme="majorHAnsi"/>
          <w:b/>
          <w:sz w:val="28"/>
          <w:szCs w:val="28"/>
        </w:rPr>
        <w:t>ALIM MOD. 2</w:t>
      </w:r>
    </w:p>
    <w:p w14:paraId="5A39223F" w14:textId="17F651FB" w:rsidR="005F2D46" w:rsidRDefault="005F2D46" w:rsidP="006A1C35">
      <w:pPr>
        <w:jc w:val="both"/>
        <w:rPr>
          <w:rFonts w:cs="Arial"/>
          <w:b/>
          <w:sz w:val="24"/>
          <w:szCs w:val="24"/>
        </w:rPr>
      </w:pPr>
    </w:p>
    <w:p w14:paraId="4849540C" w14:textId="222F2DD8" w:rsidR="003A2941" w:rsidRDefault="0090453F" w:rsidP="006A1C35">
      <w:pPr>
        <w:jc w:val="both"/>
        <w:rPr>
          <w:rFonts w:cs="Arial"/>
          <w:b/>
          <w:sz w:val="24"/>
          <w:szCs w:val="24"/>
        </w:rPr>
      </w:pPr>
      <w:r w:rsidRPr="0090453F">
        <w:drawing>
          <wp:inline distT="0" distB="0" distL="0" distR="0" wp14:anchorId="6E689DBC" wp14:editId="476272B2">
            <wp:extent cx="6639883" cy="1781175"/>
            <wp:effectExtent l="0" t="0" r="8890" b="0"/>
            <wp:docPr id="179063038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3040" cy="1784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79546E" w14:textId="77777777" w:rsidR="004F3AA8" w:rsidRDefault="004F3AA8" w:rsidP="006A1C35">
      <w:pPr>
        <w:jc w:val="both"/>
        <w:rPr>
          <w:rFonts w:cs="Arial"/>
          <w:b/>
          <w:sz w:val="24"/>
          <w:szCs w:val="24"/>
        </w:rPr>
      </w:pPr>
    </w:p>
    <w:p w14:paraId="6990CEFE" w14:textId="453ECEA8" w:rsidR="004F3AA8" w:rsidRDefault="00775576" w:rsidP="006A1C35">
      <w:pPr>
        <w:jc w:val="both"/>
        <w:rPr>
          <w:rFonts w:cs="Arial"/>
          <w:b/>
          <w:sz w:val="24"/>
          <w:szCs w:val="24"/>
        </w:rPr>
      </w:pPr>
      <w:r w:rsidRPr="00775576">
        <w:drawing>
          <wp:inline distT="0" distB="0" distL="0" distR="0" wp14:anchorId="6A6EAAB2" wp14:editId="50ED32FB">
            <wp:extent cx="6645910" cy="3008630"/>
            <wp:effectExtent l="0" t="0" r="2540" b="1270"/>
            <wp:docPr id="2096385497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00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639A19" w14:textId="77777777" w:rsidR="003A2941" w:rsidRDefault="003A2941" w:rsidP="006A1C35">
      <w:pPr>
        <w:jc w:val="both"/>
        <w:rPr>
          <w:rFonts w:cs="Arial"/>
          <w:b/>
          <w:sz w:val="24"/>
          <w:szCs w:val="24"/>
        </w:rPr>
      </w:pPr>
    </w:p>
    <w:p w14:paraId="609E8C6D" w14:textId="77777777" w:rsidR="006A1C35" w:rsidRPr="00C638B2" w:rsidRDefault="00162972" w:rsidP="00C638B2">
      <w:pPr>
        <w:ind w:left="851" w:right="827"/>
        <w:jc w:val="both"/>
        <w:rPr>
          <w:rFonts w:cs="Arial"/>
          <w:sz w:val="24"/>
          <w:szCs w:val="24"/>
        </w:rPr>
      </w:pPr>
      <w:r w:rsidRPr="00C638B2">
        <w:rPr>
          <w:rFonts w:cs="Arial"/>
          <w:sz w:val="24"/>
          <w:szCs w:val="24"/>
        </w:rPr>
        <w:t>O suje</w:t>
      </w:r>
      <w:r w:rsidR="006A1C35" w:rsidRPr="00C638B2">
        <w:rPr>
          <w:rFonts w:cs="Arial"/>
          <w:sz w:val="24"/>
          <w:szCs w:val="24"/>
        </w:rPr>
        <w:t>ito passivo, acima identificado e infra-assinado</w:t>
      </w:r>
      <w:r w:rsidR="00C638B2" w:rsidRPr="00C638B2">
        <w:rPr>
          <w:rFonts w:cs="Arial"/>
          <w:sz w:val="24"/>
          <w:szCs w:val="24"/>
        </w:rPr>
        <w:t xml:space="preserve">, </w:t>
      </w:r>
      <w:r w:rsidR="006A1C35" w:rsidRPr="00C638B2">
        <w:rPr>
          <w:rFonts w:cs="Arial"/>
          <w:sz w:val="24"/>
          <w:szCs w:val="24"/>
        </w:rPr>
        <w:t>solicita</w:t>
      </w:r>
      <w:r w:rsidR="00C638B2" w:rsidRPr="00C638B2">
        <w:rPr>
          <w:rFonts w:cs="Arial"/>
          <w:sz w:val="24"/>
          <w:szCs w:val="24"/>
        </w:rPr>
        <w:t>, por meio desta,</w:t>
      </w:r>
      <w:r w:rsidR="006A1C35" w:rsidRPr="00C638B2">
        <w:rPr>
          <w:rFonts w:cs="Arial"/>
          <w:sz w:val="24"/>
          <w:szCs w:val="24"/>
        </w:rPr>
        <w:t xml:space="preserve"> a lavratura de Auto de Lançamento e de Imposição de Multa Mod. 2, em decorrência da emissão de:</w:t>
      </w:r>
    </w:p>
    <w:p w14:paraId="3D7E1B3F" w14:textId="422C8A91" w:rsidR="006A1C35" w:rsidRPr="00C638B2" w:rsidRDefault="006A1C35" w:rsidP="00C638B2">
      <w:pPr>
        <w:numPr>
          <w:ilvl w:val="0"/>
          <w:numId w:val="5"/>
        </w:numPr>
        <w:ind w:left="1985" w:right="827"/>
        <w:jc w:val="both"/>
        <w:rPr>
          <w:rFonts w:cs="Arial"/>
          <w:sz w:val="24"/>
          <w:szCs w:val="24"/>
        </w:rPr>
      </w:pPr>
      <w:r w:rsidRPr="00C638B2">
        <w:rPr>
          <w:rFonts w:cs="Arial"/>
          <w:sz w:val="24"/>
          <w:szCs w:val="24"/>
        </w:rPr>
        <w:t>Termo de Verificação Fis</w:t>
      </w:r>
      <w:r w:rsidR="00434CEA">
        <w:rPr>
          <w:rFonts w:cs="Arial"/>
          <w:sz w:val="24"/>
          <w:szCs w:val="24"/>
        </w:rPr>
        <w:t>cal (TVF) nº _______</w:t>
      </w:r>
      <w:r w:rsidR="007E22D4">
        <w:rPr>
          <w:rFonts w:cs="Arial"/>
          <w:sz w:val="24"/>
          <w:szCs w:val="24"/>
        </w:rPr>
        <w:t>____</w:t>
      </w:r>
      <w:r w:rsidR="00434CEA">
        <w:rPr>
          <w:rFonts w:cs="Arial"/>
          <w:sz w:val="24"/>
          <w:szCs w:val="24"/>
        </w:rPr>
        <w:t>______ / Unidade</w:t>
      </w:r>
      <w:r w:rsidRPr="00C638B2">
        <w:rPr>
          <w:rFonts w:cs="Arial"/>
          <w:sz w:val="24"/>
          <w:szCs w:val="24"/>
        </w:rPr>
        <w:t xml:space="preserve"> _</w:t>
      </w:r>
      <w:r w:rsidR="007E22D4">
        <w:rPr>
          <w:rFonts w:cs="Arial"/>
          <w:sz w:val="24"/>
          <w:szCs w:val="24"/>
        </w:rPr>
        <w:t>_____</w:t>
      </w:r>
      <w:r w:rsidRPr="00C638B2">
        <w:rPr>
          <w:rFonts w:cs="Arial"/>
          <w:sz w:val="24"/>
          <w:szCs w:val="24"/>
        </w:rPr>
        <w:t>__</w:t>
      </w:r>
    </w:p>
    <w:p w14:paraId="29E81E13" w14:textId="13EA9EDC" w:rsidR="006A1C35" w:rsidRDefault="006A1C35" w:rsidP="00C638B2">
      <w:pPr>
        <w:numPr>
          <w:ilvl w:val="0"/>
          <w:numId w:val="5"/>
        </w:numPr>
        <w:ind w:left="1985" w:right="827"/>
        <w:jc w:val="both"/>
        <w:rPr>
          <w:rFonts w:cs="Arial"/>
          <w:sz w:val="24"/>
          <w:szCs w:val="24"/>
        </w:rPr>
      </w:pPr>
      <w:r w:rsidRPr="00C638B2">
        <w:rPr>
          <w:rFonts w:cs="Arial"/>
          <w:sz w:val="24"/>
          <w:szCs w:val="24"/>
        </w:rPr>
        <w:t>Termo de Apreensã</w:t>
      </w:r>
      <w:r w:rsidR="00434CEA">
        <w:rPr>
          <w:rFonts w:cs="Arial"/>
          <w:sz w:val="24"/>
          <w:szCs w:val="24"/>
        </w:rPr>
        <w:t>o (TA) nº   ___________</w:t>
      </w:r>
      <w:r w:rsidR="007E22D4">
        <w:rPr>
          <w:rFonts w:cs="Arial"/>
          <w:sz w:val="24"/>
          <w:szCs w:val="24"/>
        </w:rPr>
        <w:t>_________</w:t>
      </w:r>
      <w:r w:rsidR="00434CEA">
        <w:rPr>
          <w:rFonts w:cs="Arial"/>
          <w:sz w:val="24"/>
          <w:szCs w:val="24"/>
        </w:rPr>
        <w:t>__ / Unidade</w:t>
      </w:r>
      <w:r w:rsidRPr="00C638B2">
        <w:rPr>
          <w:rFonts w:cs="Arial"/>
          <w:sz w:val="24"/>
          <w:szCs w:val="24"/>
        </w:rPr>
        <w:t xml:space="preserve"> __</w:t>
      </w:r>
      <w:r w:rsidR="007E22D4">
        <w:rPr>
          <w:rFonts w:cs="Arial"/>
          <w:sz w:val="24"/>
          <w:szCs w:val="24"/>
        </w:rPr>
        <w:t>_____</w:t>
      </w:r>
      <w:r w:rsidRPr="00C638B2">
        <w:rPr>
          <w:rFonts w:cs="Arial"/>
          <w:sz w:val="24"/>
          <w:szCs w:val="24"/>
        </w:rPr>
        <w:t>_</w:t>
      </w:r>
    </w:p>
    <w:p w14:paraId="7F7B1601" w14:textId="77777777" w:rsidR="007E22D4" w:rsidRDefault="007E22D4" w:rsidP="007E22D4">
      <w:pPr>
        <w:ind w:right="827"/>
        <w:jc w:val="both"/>
        <w:rPr>
          <w:rFonts w:cs="Arial"/>
          <w:sz w:val="24"/>
          <w:szCs w:val="24"/>
        </w:rPr>
      </w:pPr>
    </w:p>
    <w:p w14:paraId="44FF2E85" w14:textId="77777777" w:rsidR="007E22D4" w:rsidRDefault="007E22D4" w:rsidP="007E22D4">
      <w:pPr>
        <w:ind w:right="827"/>
        <w:jc w:val="both"/>
        <w:rPr>
          <w:rFonts w:cs="Arial"/>
          <w:sz w:val="24"/>
          <w:szCs w:val="24"/>
        </w:rPr>
      </w:pPr>
    </w:p>
    <w:tbl>
      <w:tblPr>
        <w:tblStyle w:val="Tabelacomgrade"/>
        <w:tblW w:w="0" w:type="auto"/>
        <w:tblInd w:w="709" w:type="dxa"/>
        <w:tblLook w:val="04A0" w:firstRow="1" w:lastRow="0" w:firstColumn="1" w:lastColumn="0" w:noHBand="0" w:noVBand="1"/>
      </w:tblPr>
      <w:tblGrid>
        <w:gridCol w:w="7076"/>
      </w:tblGrid>
      <w:tr w:rsidR="00A9144C" w14:paraId="39B786C6" w14:textId="77777777" w:rsidTr="00281043">
        <w:trPr>
          <w:trHeight w:val="526"/>
        </w:trPr>
        <w:tc>
          <w:tcPr>
            <w:tcW w:w="7076" w:type="dxa"/>
            <w:tcBorders>
              <w:left w:val="nil"/>
              <w:bottom w:val="nil"/>
              <w:right w:val="nil"/>
            </w:tcBorders>
          </w:tcPr>
          <w:p w14:paraId="176E1CF6" w14:textId="77777777" w:rsidR="00C638B2" w:rsidRDefault="00C638B2" w:rsidP="00C638B2">
            <w:pPr>
              <w:pStyle w:val="PargrafodaLista"/>
              <w:ind w:left="0" w:right="827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Assinatura do Sujeito Passivo/Repres/Preposto</w:t>
            </w:r>
          </w:p>
          <w:p w14:paraId="58B4F104" w14:textId="77777777" w:rsidR="00EA5C67" w:rsidRDefault="00EA5C67" w:rsidP="00C638B2">
            <w:pPr>
              <w:pStyle w:val="PargrafodaLista"/>
              <w:ind w:left="0" w:right="827"/>
              <w:jc w:val="both"/>
              <w:rPr>
                <w:rFonts w:cs="Arial"/>
                <w:sz w:val="24"/>
                <w:szCs w:val="24"/>
              </w:rPr>
            </w:pPr>
          </w:p>
          <w:p w14:paraId="3DDBF0F4" w14:textId="103063C2" w:rsidR="00EA5C67" w:rsidRPr="00C638B2" w:rsidRDefault="00EA5C67" w:rsidP="00FF2F6B">
            <w:pPr>
              <w:pStyle w:val="PargrafodaLista"/>
              <w:ind w:left="0" w:right="827"/>
              <w:jc w:val="both"/>
              <w:rPr>
                <w:rFonts w:cs="Arial"/>
                <w:sz w:val="24"/>
                <w:szCs w:val="24"/>
              </w:rPr>
            </w:pPr>
            <w:r w:rsidRPr="00C638B2">
              <w:rPr>
                <w:rFonts w:cs="Arial"/>
                <w:sz w:val="24"/>
                <w:szCs w:val="24"/>
              </w:rPr>
              <w:t>Local: ________________________Data: ____/____/______.</w:t>
            </w:r>
          </w:p>
        </w:tc>
      </w:tr>
    </w:tbl>
    <w:p w14:paraId="50BA345E" w14:textId="77777777" w:rsidR="00593982" w:rsidRDefault="00593982" w:rsidP="00CB02E1">
      <w:pPr>
        <w:pStyle w:val="PargrafodaLista"/>
        <w:spacing w:after="0"/>
        <w:ind w:left="0" w:right="827"/>
        <w:jc w:val="both"/>
        <w:rPr>
          <w:rFonts w:cs="Arial"/>
          <w:sz w:val="28"/>
          <w:szCs w:val="28"/>
        </w:rPr>
      </w:pPr>
    </w:p>
    <w:sectPr w:rsidR="00593982" w:rsidSect="003A2941">
      <w:headerReference w:type="default" r:id="rId10"/>
      <w:footerReference w:type="default" r:id="rId11"/>
      <w:pgSz w:w="11906" w:h="16838"/>
      <w:pgMar w:top="720" w:right="720" w:bottom="720" w:left="720" w:header="273" w:footer="3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1127DF" w14:textId="77777777" w:rsidR="009870C9" w:rsidRDefault="009870C9" w:rsidP="00C047ED">
      <w:pPr>
        <w:spacing w:after="0" w:line="240" w:lineRule="auto"/>
      </w:pPr>
      <w:r>
        <w:separator/>
      </w:r>
    </w:p>
  </w:endnote>
  <w:endnote w:type="continuationSeparator" w:id="0">
    <w:p w14:paraId="48C48D7C" w14:textId="77777777" w:rsidR="009870C9" w:rsidRDefault="009870C9" w:rsidP="00C04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6C312B" w14:textId="77777777" w:rsidR="00C047ED" w:rsidRDefault="00A9144C" w:rsidP="00C047ED">
    <w:pPr>
      <w:pStyle w:val="Rodap"/>
      <w:jc w:val="center"/>
    </w:pPr>
    <w:r>
      <w:rPr>
        <w:sz w:val="16"/>
        <w:szCs w:val="16"/>
      </w:rPr>
      <w:t>SEFAZ - COFIMT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6DF2AD" w14:textId="77777777" w:rsidR="009870C9" w:rsidRDefault="009870C9" w:rsidP="00C047ED">
      <w:pPr>
        <w:spacing w:after="0" w:line="240" w:lineRule="auto"/>
      </w:pPr>
      <w:r>
        <w:separator/>
      </w:r>
    </w:p>
  </w:footnote>
  <w:footnote w:type="continuationSeparator" w:id="0">
    <w:p w14:paraId="7B53907B" w14:textId="77777777" w:rsidR="009870C9" w:rsidRDefault="009870C9" w:rsidP="00C047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FAFC6E" w14:textId="0FCD8A29" w:rsidR="00C047ED" w:rsidRDefault="0090453F" w:rsidP="00C13B6F">
    <w:pPr>
      <w:pStyle w:val="Cabealho"/>
      <w:ind w:left="3540" w:hanging="3966"/>
      <w:jc w:val="center"/>
    </w:pPr>
    <w:r w:rsidRPr="009E53B8">
      <w:rPr>
        <w:b/>
        <w:noProof/>
        <w:lang w:eastAsia="pt-BR"/>
      </w:rPr>
      <w:drawing>
        <wp:anchor distT="0" distB="0" distL="114300" distR="114300" simplePos="0" relativeHeight="251658240" behindDoc="1" locked="0" layoutInCell="1" allowOverlap="1" wp14:anchorId="002761FD" wp14:editId="5615734A">
          <wp:simplePos x="0" y="0"/>
          <wp:positionH relativeFrom="column">
            <wp:posOffset>2238375</wp:posOffset>
          </wp:positionH>
          <wp:positionV relativeFrom="paragraph">
            <wp:posOffset>64770</wp:posOffset>
          </wp:positionV>
          <wp:extent cx="3638550" cy="783590"/>
          <wp:effectExtent l="0" t="0" r="0" b="0"/>
          <wp:wrapTight wrapText="bothSides">
            <wp:wrapPolygon edited="0">
              <wp:start x="0" y="0"/>
              <wp:lineTo x="0" y="21005"/>
              <wp:lineTo x="21487" y="21005"/>
              <wp:lineTo x="21487" y="0"/>
              <wp:lineTo x="0" y="0"/>
            </wp:wrapPolygon>
          </wp:wrapTight>
          <wp:docPr id="42" name="Imagem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8550" cy="783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13B6F">
      <w:t xml:space="preserve">             </w:t>
    </w:r>
    <w:r>
      <w:t xml:space="preserve">               </w:t>
    </w:r>
    <w:r w:rsidR="00C13B6F">
      <w:t xml:space="preserve">   </w:t>
    </w:r>
    <w:r w:rsidRPr="0090453F">
      <w:drawing>
        <wp:inline distT="0" distB="0" distL="0" distR="0" wp14:anchorId="70206CC8" wp14:editId="26FA24FA">
          <wp:extent cx="952500" cy="1073304"/>
          <wp:effectExtent l="0" t="0" r="0" b="0"/>
          <wp:docPr id="870023867" name="Imagem 1" descr="Uma imagem contendo Logotip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0023867" name="Imagem 1" descr="Uma imagem contendo Logotipo&#10;&#10;O conteúdo gerado por IA pode estar incorreto.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61950" cy="10839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DB2AE2D" w14:textId="77777777" w:rsidR="00C047ED" w:rsidRDefault="00C047E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9321B7"/>
    <w:multiLevelType w:val="hybridMultilevel"/>
    <w:tmpl w:val="7E0AE9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CB55D2"/>
    <w:multiLevelType w:val="hybridMultilevel"/>
    <w:tmpl w:val="08169ED4"/>
    <w:lvl w:ilvl="0" w:tplc="5B903B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2A70C17"/>
    <w:multiLevelType w:val="hybridMultilevel"/>
    <w:tmpl w:val="FC98DD34"/>
    <w:lvl w:ilvl="0" w:tplc="0416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 w15:restartNumberingAfterBreak="0">
    <w:nsid w:val="6F636D3F"/>
    <w:multiLevelType w:val="hybridMultilevel"/>
    <w:tmpl w:val="BC48C1E8"/>
    <w:lvl w:ilvl="0" w:tplc="B0B24E9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405161"/>
    <w:multiLevelType w:val="hybridMultilevel"/>
    <w:tmpl w:val="FCA85F72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6046055">
    <w:abstractNumId w:val="4"/>
  </w:num>
  <w:num w:numId="2" w16cid:durableId="1383479350">
    <w:abstractNumId w:val="3"/>
  </w:num>
  <w:num w:numId="3" w16cid:durableId="1880894925">
    <w:abstractNumId w:val="0"/>
  </w:num>
  <w:num w:numId="4" w16cid:durableId="1459445187">
    <w:abstractNumId w:val="1"/>
  </w:num>
  <w:num w:numId="5" w16cid:durableId="6646271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6BC"/>
    <w:rsid w:val="00021CBD"/>
    <w:rsid w:val="00033BE9"/>
    <w:rsid w:val="000D3941"/>
    <w:rsid w:val="000E1533"/>
    <w:rsid w:val="000E1A78"/>
    <w:rsid w:val="000E75D9"/>
    <w:rsid w:val="00103DA4"/>
    <w:rsid w:val="00134545"/>
    <w:rsid w:val="00162972"/>
    <w:rsid w:val="00162BD1"/>
    <w:rsid w:val="0017071C"/>
    <w:rsid w:val="00181583"/>
    <w:rsid w:val="001B0A67"/>
    <w:rsid w:val="001B2F5D"/>
    <w:rsid w:val="001E50CE"/>
    <w:rsid w:val="001F4C6A"/>
    <w:rsid w:val="00221649"/>
    <w:rsid w:val="00227135"/>
    <w:rsid w:val="00234E4D"/>
    <w:rsid w:val="00237930"/>
    <w:rsid w:val="00245AA0"/>
    <w:rsid w:val="00254BEA"/>
    <w:rsid w:val="00260446"/>
    <w:rsid w:val="002716BC"/>
    <w:rsid w:val="00281043"/>
    <w:rsid w:val="00283051"/>
    <w:rsid w:val="002A4D8B"/>
    <w:rsid w:val="002E0B6F"/>
    <w:rsid w:val="00327467"/>
    <w:rsid w:val="003A2941"/>
    <w:rsid w:val="003C005E"/>
    <w:rsid w:val="003E314E"/>
    <w:rsid w:val="004211DF"/>
    <w:rsid w:val="00434CEA"/>
    <w:rsid w:val="00435FFF"/>
    <w:rsid w:val="004A4637"/>
    <w:rsid w:val="004C1DB8"/>
    <w:rsid w:val="004D190D"/>
    <w:rsid w:val="004F3AA8"/>
    <w:rsid w:val="004F3CC6"/>
    <w:rsid w:val="00505FAE"/>
    <w:rsid w:val="00534D76"/>
    <w:rsid w:val="005825A7"/>
    <w:rsid w:val="00590C7D"/>
    <w:rsid w:val="0059233E"/>
    <w:rsid w:val="00593982"/>
    <w:rsid w:val="005A5D69"/>
    <w:rsid w:val="005B502D"/>
    <w:rsid w:val="005C606E"/>
    <w:rsid w:val="005D56EA"/>
    <w:rsid w:val="005F2D46"/>
    <w:rsid w:val="00604F6F"/>
    <w:rsid w:val="006123F6"/>
    <w:rsid w:val="006534A4"/>
    <w:rsid w:val="00653E9B"/>
    <w:rsid w:val="00654273"/>
    <w:rsid w:val="006719E0"/>
    <w:rsid w:val="006839A1"/>
    <w:rsid w:val="006A1C35"/>
    <w:rsid w:val="006A44DB"/>
    <w:rsid w:val="006C3139"/>
    <w:rsid w:val="006C7D83"/>
    <w:rsid w:val="00710650"/>
    <w:rsid w:val="00754010"/>
    <w:rsid w:val="00775576"/>
    <w:rsid w:val="007E22D4"/>
    <w:rsid w:val="007E456F"/>
    <w:rsid w:val="00820060"/>
    <w:rsid w:val="00824B39"/>
    <w:rsid w:val="00861399"/>
    <w:rsid w:val="00864A46"/>
    <w:rsid w:val="008904EC"/>
    <w:rsid w:val="008B0375"/>
    <w:rsid w:val="008E157D"/>
    <w:rsid w:val="0090453F"/>
    <w:rsid w:val="0093755D"/>
    <w:rsid w:val="00951EB6"/>
    <w:rsid w:val="00953BA6"/>
    <w:rsid w:val="009870C9"/>
    <w:rsid w:val="009967BE"/>
    <w:rsid w:val="009B4F4B"/>
    <w:rsid w:val="009B5DB9"/>
    <w:rsid w:val="009C324B"/>
    <w:rsid w:val="009D13F3"/>
    <w:rsid w:val="009F5E84"/>
    <w:rsid w:val="00A23205"/>
    <w:rsid w:val="00A310B4"/>
    <w:rsid w:val="00A37886"/>
    <w:rsid w:val="00A630D8"/>
    <w:rsid w:val="00A731CA"/>
    <w:rsid w:val="00A9144C"/>
    <w:rsid w:val="00AA5038"/>
    <w:rsid w:val="00AB6332"/>
    <w:rsid w:val="00AF77C1"/>
    <w:rsid w:val="00B07A3F"/>
    <w:rsid w:val="00B43E8D"/>
    <w:rsid w:val="00B83C40"/>
    <w:rsid w:val="00B847FF"/>
    <w:rsid w:val="00BB5735"/>
    <w:rsid w:val="00BD044A"/>
    <w:rsid w:val="00BE51A5"/>
    <w:rsid w:val="00BE645B"/>
    <w:rsid w:val="00BF264A"/>
    <w:rsid w:val="00C01B44"/>
    <w:rsid w:val="00C047ED"/>
    <w:rsid w:val="00C13B6F"/>
    <w:rsid w:val="00C14986"/>
    <w:rsid w:val="00C41DC2"/>
    <w:rsid w:val="00C54C7E"/>
    <w:rsid w:val="00C638B2"/>
    <w:rsid w:val="00C824BA"/>
    <w:rsid w:val="00C91F66"/>
    <w:rsid w:val="00C97EDA"/>
    <w:rsid w:val="00CB02E1"/>
    <w:rsid w:val="00CB3740"/>
    <w:rsid w:val="00CE1DE5"/>
    <w:rsid w:val="00CE2B3A"/>
    <w:rsid w:val="00D04C40"/>
    <w:rsid w:val="00D163DF"/>
    <w:rsid w:val="00D210A8"/>
    <w:rsid w:val="00DA5941"/>
    <w:rsid w:val="00DB0018"/>
    <w:rsid w:val="00DC5017"/>
    <w:rsid w:val="00DC5B24"/>
    <w:rsid w:val="00DE6344"/>
    <w:rsid w:val="00E05B84"/>
    <w:rsid w:val="00E10A53"/>
    <w:rsid w:val="00E34DAD"/>
    <w:rsid w:val="00E44999"/>
    <w:rsid w:val="00E7108B"/>
    <w:rsid w:val="00EA5C67"/>
    <w:rsid w:val="00EA68F3"/>
    <w:rsid w:val="00EC475D"/>
    <w:rsid w:val="00F167D2"/>
    <w:rsid w:val="00F40F9E"/>
    <w:rsid w:val="00F67EE7"/>
    <w:rsid w:val="00FB67EF"/>
    <w:rsid w:val="00FC73FB"/>
    <w:rsid w:val="00FD67F4"/>
    <w:rsid w:val="00FF1829"/>
    <w:rsid w:val="00FF2F6B"/>
    <w:rsid w:val="00FF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71BB92F"/>
  <w15:docId w15:val="{6821597B-FBA4-45B8-BD8C-9B59881C0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10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0650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C047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47ED"/>
  </w:style>
  <w:style w:type="paragraph" w:styleId="Rodap">
    <w:name w:val="footer"/>
    <w:basedOn w:val="Normal"/>
    <w:link w:val="RodapChar"/>
    <w:uiPriority w:val="99"/>
    <w:unhideWhenUsed/>
    <w:rsid w:val="00C047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47ED"/>
  </w:style>
  <w:style w:type="paragraph" w:customStyle="1" w:styleId="Default">
    <w:name w:val="Default"/>
    <w:rsid w:val="00C047E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BB573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BB573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17071C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1707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A44DB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237930"/>
  </w:style>
  <w:style w:type="table" w:customStyle="1" w:styleId="TableNormal">
    <w:name w:val="Table Normal"/>
    <w:uiPriority w:val="2"/>
    <w:semiHidden/>
    <w:unhideWhenUsed/>
    <w:qFormat/>
    <w:rsid w:val="006C7D83"/>
    <w:pPr>
      <w:widowControl w:val="0"/>
      <w:autoSpaceDE w:val="0"/>
      <w:autoSpaceDN w:val="0"/>
      <w:spacing w:after="0" w:line="240" w:lineRule="auto"/>
    </w:pPr>
    <w:rPr>
      <w:rFonts w:ascii="Helvetica" w:hAnsi="Helvetica"/>
      <w:b/>
      <w:sz w:val="18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638B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638B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638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1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91AEC4-3DB9-45EF-A05A-020FED1D4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76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SEFAZ-MS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Pollyane Mota de Souza;Maria Carolina Iung de Lima</dc:creator>
  <cp:keywords>mcil</cp:keywords>
  <cp:lastModifiedBy>Carlä Bãrbósa</cp:lastModifiedBy>
  <cp:revision>13</cp:revision>
  <cp:lastPrinted>2019-05-21T12:50:00Z</cp:lastPrinted>
  <dcterms:created xsi:type="dcterms:W3CDTF">2025-05-05T19:14:00Z</dcterms:created>
  <dcterms:modified xsi:type="dcterms:W3CDTF">2025-05-05T19:44:00Z</dcterms:modified>
</cp:coreProperties>
</file>